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B321C" w14:textId="77777777" w:rsidR="0038641B" w:rsidRPr="0038641B" w:rsidRDefault="00831E2B" w:rsidP="0038641B">
      <w:pPr>
        <w:keepNext/>
        <w:pBdr>
          <w:bottom w:val="single" w:sz="4" w:space="2" w:color="538135" w:themeColor="accent6" w:themeShade="BF"/>
        </w:pBdr>
        <w:tabs>
          <w:tab w:val="left" w:pos="1440"/>
        </w:tabs>
        <w:spacing w:before="280" w:after="120" w:line="240" w:lineRule="auto"/>
        <w:outlineLvl w:val="2"/>
        <w:rPr>
          <w:rFonts w:asciiTheme="majorHAnsi" w:eastAsia="Times New Roman" w:hAnsiTheme="majorHAnsi" w:cs="Arial"/>
          <w:b/>
          <w:bCs/>
          <w:color w:val="2E74B5" w:themeColor="accent1" w:themeShade="BF"/>
          <w:spacing w:val="22"/>
          <w:kern w:val="32"/>
          <w:sz w:val="24"/>
          <w:szCs w:val="24"/>
        </w:rPr>
      </w:pPr>
      <w:r>
        <w:rPr>
          <w:rFonts w:asciiTheme="majorHAnsi" w:eastAsia="Times New Roman" w:hAnsiTheme="majorHAnsi" w:cs="Arial"/>
          <w:b/>
          <w:bCs/>
          <w:color w:val="2E74B5" w:themeColor="accent1" w:themeShade="BF"/>
          <w:spacing w:val="22"/>
          <w:kern w:val="32"/>
          <w:sz w:val="24"/>
          <w:szCs w:val="24"/>
        </w:rPr>
        <w:t>Thursday, 03 AUG 17</w:t>
      </w:r>
    </w:p>
    <w:tbl>
      <w:tblPr>
        <w:tblStyle w:val="PlainTable4"/>
        <w:tblW w:w="9436" w:type="dxa"/>
        <w:tblLook w:val="04A0" w:firstRow="1" w:lastRow="0" w:firstColumn="1" w:lastColumn="0" w:noHBand="0" w:noVBand="1"/>
      </w:tblPr>
      <w:tblGrid>
        <w:gridCol w:w="1086"/>
        <w:gridCol w:w="1269"/>
        <w:gridCol w:w="4722"/>
        <w:gridCol w:w="2359"/>
      </w:tblGrid>
      <w:tr w:rsidR="00726CCF" w:rsidRPr="002670D3" w14:paraId="3F128D77" w14:textId="77777777" w:rsidTr="00FF54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</w:tcPr>
          <w:p w14:paraId="1F2E065C" w14:textId="77777777" w:rsidR="00726CCF" w:rsidRPr="002670D3" w:rsidRDefault="00726CCF" w:rsidP="00BA5BD8">
            <w:pPr>
              <w:spacing w:before="40" w:after="40"/>
              <w:jc w:val="center"/>
              <w:rPr>
                <w:b w:val="0"/>
                <w:sz w:val="24"/>
                <w:szCs w:val="24"/>
              </w:rPr>
            </w:pPr>
            <w:r w:rsidRPr="002670D3">
              <w:rPr>
                <w:b w:val="0"/>
                <w:sz w:val="24"/>
                <w:szCs w:val="24"/>
              </w:rPr>
              <w:t>4:00 PM</w:t>
            </w:r>
          </w:p>
        </w:tc>
        <w:tc>
          <w:tcPr>
            <w:tcW w:w="1269" w:type="dxa"/>
          </w:tcPr>
          <w:p w14:paraId="43B6B503" w14:textId="77777777" w:rsidR="00726CCF" w:rsidRPr="00726CCF" w:rsidRDefault="00F62C9C" w:rsidP="00BA5BD8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Midnight</w:t>
            </w:r>
          </w:p>
        </w:tc>
        <w:tc>
          <w:tcPr>
            <w:tcW w:w="4722" w:type="dxa"/>
          </w:tcPr>
          <w:p w14:paraId="534B19C4" w14:textId="77777777" w:rsidR="00726CCF" w:rsidRPr="00F62C9C" w:rsidRDefault="00F62C9C" w:rsidP="00BA5BD8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Entertainment Tent Open</w:t>
            </w:r>
          </w:p>
        </w:tc>
        <w:tc>
          <w:tcPr>
            <w:tcW w:w="2359" w:type="dxa"/>
          </w:tcPr>
          <w:p w14:paraId="032860B4" w14:textId="409E949D" w:rsidR="00726CCF" w:rsidRPr="00186DFA" w:rsidRDefault="00186DFA" w:rsidP="00BA5BD8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186DFA">
              <w:rPr>
                <w:b w:val="0"/>
                <w:sz w:val="24"/>
                <w:szCs w:val="24"/>
              </w:rPr>
              <w:t>Entertainment Tent</w:t>
            </w:r>
          </w:p>
        </w:tc>
      </w:tr>
      <w:tr w:rsidR="008A61EC" w:rsidRPr="002670D3" w14:paraId="35988BE7" w14:textId="77777777" w:rsidTr="00FF5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</w:tcPr>
          <w:p w14:paraId="45C9F14A" w14:textId="77777777" w:rsidR="008A61EC" w:rsidRPr="002670D3" w:rsidRDefault="008A61EC" w:rsidP="00BA5BD8">
            <w:pPr>
              <w:spacing w:before="40" w:after="40"/>
              <w:jc w:val="center"/>
              <w:rPr>
                <w:b w:val="0"/>
                <w:sz w:val="24"/>
                <w:szCs w:val="24"/>
              </w:rPr>
            </w:pPr>
            <w:r w:rsidRPr="002670D3">
              <w:rPr>
                <w:b w:val="0"/>
                <w:sz w:val="24"/>
                <w:szCs w:val="24"/>
              </w:rPr>
              <w:t>4:00 PM</w:t>
            </w:r>
          </w:p>
        </w:tc>
        <w:tc>
          <w:tcPr>
            <w:tcW w:w="1269" w:type="dxa"/>
          </w:tcPr>
          <w:p w14:paraId="6F3A734E" w14:textId="77777777" w:rsidR="008A61EC" w:rsidRDefault="00FF546C" w:rsidP="00BA5BD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PM</w:t>
            </w:r>
          </w:p>
        </w:tc>
        <w:tc>
          <w:tcPr>
            <w:tcW w:w="4722" w:type="dxa"/>
          </w:tcPr>
          <w:p w14:paraId="306665DB" w14:textId="77777777" w:rsidR="008A61EC" w:rsidRDefault="008A61EC" w:rsidP="00BA5BD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Carnival </w:t>
            </w:r>
          </w:p>
        </w:tc>
        <w:tc>
          <w:tcPr>
            <w:tcW w:w="2359" w:type="dxa"/>
          </w:tcPr>
          <w:p w14:paraId="635E5966" w14:textId="3E438DAA" w:rsidR="008A61EC" w:rsidRPr="002670D3" w:rsidRDefault="00186DFA" w:rsidP="00BA5BD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Riverfront Area B</w:t>
            </w:r>
          </w:p>
        </w:tc>
      </w:tr>
      <w:tr w:rsidR="008A61EC" w:rsidRPr="002670D3" w14:paraId="18DFC7FA" w14:textId="77777777" w:rsidTr="00FF546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</w:tcPr>
          <w:p w14:paraId="383BDB56" w14:textId="77777777" w:rsidR="008A61EC" w:rsidRPr="00FF546C" w:rsidRDefault="00FF546C" w:rsidP="00BA5BD8">
            <w:pPr>
              <w:spacing w:before="40" w:after="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5:00 PM</w:t>
            </w:r>
          </w:p>
        </w:tc>
        <w:tc>
          <w:tcPr>
            <w:tcW w:w="1269" w:type="dxa"/>
          </w:tcPr>
          <w:p w14:paraId="6B5A317B" w14:textId="77777777" w:rsidR="008A61EC" w:rsidRDefault="00FF546C" w:rsidP="00BA5BD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PM</w:t>
            </w:r>
          </w:p>
        </w:tc>
        <w:tc>
          <w:tcPr>
            <w:tcW w:w="4722" w:type="dxa"/>
          </w:tcPr>
          <w:p w14:paraId="7E292135" w14:textId="77777777" w:rsidR="008A61EC" w:rsidRDefault="008A61EC" w:rsidP="00BA5BD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Carnival Wrist</w:t>
            </w:r>
            <w:r w:rsidR="00FF54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Bands</w:t>
            </w:r>
          </w:p>
        </w:tc>
        <w:tc>
          <w:tcPr>
            <w:tcW w:w="2359" w:type="dxa"/>
          </w:tcPr>
          <w:p w14:paraId="0AEBF341" w14:textId="242BDBB4" w:rsidR="008A61EC" w:rsidRPr="002670D3" w:rsidRDefault="00186DFA" w:rsidP="00BA5BD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Riverfront Area B</w:t>
            </w:r>
          </w:p>
        </w:tc>
      </w:tr>
      <w:tr w:rsidR="008A61EC" w:rsidRPr="002670D3" w14:paraId="1AFBAE77" w14:textId="77777777" w:rsidTr="00FF5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</w:tcPr>
          <w:p w14:paraId="5C07809C" w14:textId="77777777" w:rsidR="008A61EC" w:rsidRPr="00FF546C" w:rsidRDefault="00FF546C" w:rsidP="00BA5BD8">
            <w:pPr>
              <w:spacing w:before="40" w:after="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4:00 PM</w:t>
            </w:r>
          </w:p>
        </w:tc>
        <w:tc>
          <w:tcPr>
            <w:tcW w:w="1269" w:type="dxa"/>
          </w:tcPr>
          <w:p w14:paraId="26DDC2C1" w14:textId="1F78B922" w:rsidR="008A61EC" w:rsidRDefault="00D21111" w:rsidP="00BA5BD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F546C">
              <w:rPr>
                <w:sz w:val="24"/>
                <w:szCs w:val="24"/>
              </w:rPr>
              <w:t>:00 PM</w:t>
            </w:r>
          </w:p>
        </w:tc>
        <w:tc>
          <w:tcPr>
            <w:tcW w:w="4722" w:type="dxa"/>
          </w:tcPr>
          <w:p w14:paraId="2485370A" w14:textId="77777777" w:rsidR="008A61EC" w:rsidRDefault="00FF546C" w:rsidP="00BA5BD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Commercial / Craft Vendors</w:t>
            </w:r>
          </w:p>
        </w:tc>
        <w:tc>
          <w:tcPr>
            <w:tcW w:w="2359" w:type="dxa"/>
          </w:tcPr>
          <w:p w14:paraId="259D34B4" w14:textId="64301894" w:rsidR="008A61EC" w:rsidRPr="002670D3" w:rsidRDefault="00186DFA" w:rsidP="00BA5BD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Riverfront Area B</w:t>
            </w:r>
          </w:p>
        </w:tc>
      </w:tr>
      <w:tr w:rsidR="008A61EC" w:rsidRPr="002670D3" w14:paraId="21515693" w14:textId="77777777" w:rsidTr="00FF546C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</w:tcPr>
          <w:p w14:paraId="4460D33D" w14:textId="77777777" w:rsidR="008A61EC" w:rsidRPr="00FF546C" w:rsidRDefault="00FF546C" w:rsidP="00BA5BD8">
            <w:pPr>
              <w:spacing w:before="40" w:after="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4:00 PM</w:t>
            </w:r>
          </w:p>
        </w:tc>
        <w:tc>
          <w:tcPr>
            <w:tcW w:w="1269" w:type="dxa"/>
          </w:tcPr>
          <w:p w14:paraId="519493FD" w14:textId="77777777" w:rsidR="008A61EC" w:rsidRDefault="00FF546C" w:rsidP="00BA5BD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PM</w:t>
            </w:r>
          </w:p>
        </w:tc>
        <w:tc>
          <w:tcPr>
            <w:tcW w:w="4722" w:type="dxa"/>
          </w:tcPr>
          <w:p w14:paraId="4BFE4007" w14:textId="77777777" w:rsidR="008A61EC" w:rsidRDefault="00FF546C" w:rsidP="00BA5BD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Vendors</w:t>
            </w:r>
          </w:p>
        </w:tc>
        <w:tc>
          <w:tcPr>
            <w:tcW w:w="2359" w:type="dxa"/>
          </w:tcPr>
          <w:p w14:paraId="73EB34B1" w14:textId="524CB7B2" w:rsidR="008A61EC" w:rsidRPr="002670D3" w:rsidRDefault="00186DFA" w:rsidP="00BA5BD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Riverfront Area A</w:t>
            </w:r>
          </w:p>
        </w:tc>
      </w:tr>
      <w:tr w:rsidR="008A61EC" w:rsidRPr="002670D3" w14:paraId="70FFA839" w14:textId="77777777" w:rsidTr="00FF5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</w:tcPr>
          <w:p w14:paraId="48730B03" w14:textId="77777777" w:rsidR="008A61EC" w:rsidRPr="00FF546C" w:rsidRDefault="00FF546C" w:rsidP="00BA5BD8">
            <w:pPr>
              <w:spacing w:before="40" w:after="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7:00 PM </w:t>
            </w:r>
          </w:p>
        </w:tc>
        <w:tc>
          <w:tcPr>
            <w:tcW w:w="1269" w:type="dxa"/>
          </w:tcPr>
          <w:p w14:paraId="007A421E" w14:textId="77777777" w:rsidR="008A61EC" w:rsidRDefault="00FF546C" w:rsidP="00BA5BD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PM</w:t>
            </w:r>
          </w:p>
        </w:tc>
        <w:tc>
          <w:tcPr>
            <w:tcW w:w="4722" w:type="dxa"/>
          </w:tcPr>
          <w:p w14:paraId="6D472C12" w14:textId="77777777" w:rsidR="008A61EC" w:rsidRDefault="00FF546C" w:rsidP="00BA5BD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Captain Geech &amp; the Shrimp Shack Shooters</w:t>
            </w:r>
          </w:p>
        </w:tc>
        <w:tc>
          <w:tcPr>
            <w:tcW w:w="2359" w:type="dxa"/>
          </w:tcPr>
          <w:p w14:paraId="5E72B110" w14:textId="1FB075DF" w:rsidR="008A61EC" w:rsidRPr="002670D3" w:rsidRDefault="00186DFA" w:rsidP="00BA5BD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Entertainment Tent</w:t>
            </w:r>
          </w:p>
        </w:tc>
      </w:tr>
      <w:tr w:rsidR="00186DFA" w:rsidRPr="002670D3" w14:paraId="003577B4" w14:textId="77777777" w:rsidTr="00FF546C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</w:tcPr>
          <w:p w14:paraId="1E3DE924" w14:textId="77777777" w:rsidR="00186DFA" w:rsidRDefault="00186DFA" w:rsidP="00BA5BD8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14:paraId="4825DF1F" w14:textId="77777777" w:rsidR="00186DFA" w:rsidRDefault="00186DFA" w:rsidP="00BA5BD8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14:paraId="6FED96B4" w14:textId="77777777" w:rsidR="00186DFA" w:rsidRDefault="00186DFA" w:rsidP="00BA5BD8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14:paraId="08BB6D8E" w14:textId="77777777" w:rsidR="00186DFA" w:rsidRDefault="00186DFA" w:rsidP="00BA5BD8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14:paraId="30782808" w14:textId="77777777" w:rsidR="00186DFA" w:rsidRDefault="00186DFA" w:rsidP="00BA5BD8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14:paraId="0CA49952" w14:textId="77777777" w:rsidR="00186DFA" w:rsidRDefault="00186DFA" w:rsidP="00BA5BD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722" w:type="dxa"/>
          </w:tcPr>
          <w:p w14:paraId="219A8D2C" w14:textId="77777777" w:rsidR="00186DFA" w:rsidRDefault="00186DFA" w:rsidP="00BA5BD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14:paraId="4126952B" w14:textId="77777777" w:rsidR="00186DFA" w:rsidRDefault="00186DFA" w:rsidP="00BA5BD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7B4FA9CC" w14:textId="77777777" w:rsidR="002670D3" w:rsidRPr="002670D3" w:rsidRDefault="00831E2B" w:rsidP="002670D3">
      <w:pPr>
        <w:keepNext/>
        <w:pBdr>
          <w:bottom w:val="single" w:sz="4" w:space="2" w:color="538135" w:themeColor="accent6" w:themeShade="BF"/>
        </w:pBdr>
        <w:tabs>
          <w:tab w:val="left" w:pos="1440"/>
        </w:tabs>
        <w:spacing w:before="280" w:after="120" w:line="240" w:lineRule="auto"/>
        <w:outlineLvl w:val="2"/>
        <w:rPr>
          <w:rFonts w:asciiTheme="majorHAnsi" w:eastAsia="Times New Roman" w:hAnsiTheme="majorHAnsi" w:cs="Arial"/>
          <w:b/>
          <w:bCs/>
          <w:color w:val="2E74B5" w:themeColor="accent1" w:themeShade="BF"/>
          <w:spacing w:val="22"/>
          <w:kern w:val="32"/>
          <w:sz w:val="24"/>
          <w:szCs w:val="24"/>
        </w:rPr>
      </w:pPr>
      <w:r>
        <w:rPr>
          <w:rFonts w:asciiTheme="majorHAnsi" w:eastAsia="Times New Roman" w:hAnsiTheme="majorHAnsi" w:cs="Arial"/>
          <w:b/>
          <w:bCs/>
          <w:color w:val="2E74B5" w:themeColor="accent1" w:themeShade="BF"/>
          <w:spacing w:val="22"/>
          <w:kern w:val="32"/>
          <w:sz w:val="24"/>
          <w:szCs w:val="24"/>
        </w:rPr>
        <w:t>Friday, 04 AUG 17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159"/>
        <w:gridCol w:w="1271"/>
        <w:gridCol w:w="4612"/>
        <w:gridCol w:w="2318"/>
      </w:tblGrid>
      <w:tr w:rsidR="002670D3" w:rsidRPr="002670D3" w14:paraId="1A36BFB0" w14:textId="77777777" w:rsidTr="00CA07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14:paraId="3A31FDE8" w14:textId="77777777" w:rsidR="002670D3" w:rsidRPr="002670D3" w:rsidRDefault="00CA0745" w:rsidP="002670D3">
            <w:pPr>
              <w:spacing w:before="40" w:after="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2670D3" w:rsidRPr="002670D3">
              <w:rPr>
                <w:b w:val="0"/>
                <w:sz w:val="24"/>
                <w:szCs w:val="24"/>
              </w:rPr>
              <w:t>:00 PM</w:t>
            </w:r>
          </w:p>
        </w:tc>
        <w:tc>
          <w:tcPr>
            <w:tcW w:w="1271" w:type="dxa"/>
          </w:tcPr>
          <w:p w14:paraId="2AE67E6E" w14:textId="77777777" w:rsidR="002670D3" w:rsidRPr="002670D3" w:rsidRDefault="00CA0745" w:rsidP="002670D3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2:00 AM</w:t>
            </w:r>
          </w:p>
        </w:tc>
        <w:tc>
          <w:tcPr>
            <w:tcW w:w="4612" w:type="dxa"/>
          </w:tcPr>
          <w:p w14:paraId="678D10EF" w14:textId="77777777" w:rsidR="002670D3" w:rsidRPr="002670D3" w:rsidRDefault="00CA0745" w:rsidP="00E60D5C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Entertainment Tent Open</w:t>
            </w:r>
          </w:p>
        </w:tc>
        <w:tc>
          <w:tcPr>
            <w:tcW w:w="2318" w:type="dxa"/>
          </w:tcPr>
          <w:p w14:paraId="29CF8BE6" w14:textId="4B2071A3" w:rsidR="002670D3" w:rsidRPr="002670D3" w:rsidRDefault="00186DFA" w:rsidP="00E60D5C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Entertainment Tent</w:t>
            </w:r>
          </w:p>
        </w:tc>
      </w:tr>
      <w:tr w:rsidR="00CA0745" w:rsidRPr="002670D3" w14:paraId="1BB6C660" w14:textId="77777777" w:rsidTr="00CA0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14:paraId="41648134" w14:textId="77777777" w:rsidR="002670D3" w:rsidRPr="002670D3" w:rsidRDefault="00CA0745" w:rsidP="002670D3">
            <w:pPr>
              <w:spacing w:before="40" w:after="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4:00 P</w:t>
            </w:r>
            <w:r w:rsidR="002670D3" w:rsidRPr="002670D3">
              <w:rPr>
                <w:b w:val="0"/>
                <w:sz w:val="24"/>
                <w:szCs w:val="24"/>
              </w:rPr>
              <w:t>M</w:t>
            </w:r>
          </w:p>
        </w:tc>
        <w:tc>
          <w:tcPr>
            <w:tcW w:w="1271" w:type="dxa"/>
          </w:tcPr>
          <w:p w14:paraId="47BD7F8E" w14:textId="77777777" w:rsidR="002670D3" w:rsidRPr="002670D3" w:rsidRDefault="00CA0745" w:rsidP="002670D3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Midnight</w:t>
            </w:r>
          </w:p>
        </w:tc>
        <w:tc>
          <w:tcPr>
            <w:tcW w:w="4612" w:type="dxa"/>
          </w:tcPr>
          <w:p w14:paraId="4BD3585B" w14:textId="77777777" w:rsidR="002670D3" w:rsidRPr="002670D3" w:rsidRDefault="00CA0745" w:rsidP="00E60D5C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Carnival</w:t>
            </w:r>
          </w:p>
        </w:tc>
        <w:tc>
          <w:tcPr>
            <w:tcW w:w="2318" w:type="dxa"/>
          </w:tcPr>
          <w:p w14:paraId="05F178DF" w14:textId="573B797C" w:rsidR="002670D3" w:rsidRPr="002670D3" w:rsidRDefault="002670D3" w:rsidP="00E60D5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0D3">
              <w:rPr>
                <w:sz w:val="24"/>
                <w:szCs w:val="24"/>
              </w:rPr>
              <w:t xml:space="preserve">Riverfront Area </w:t>
            </w:r>
            <w:r w:rsidR="00186DFA">
              <w:rPr>
                <w:sz w:val="24"/>
                <w:szCs w:val="24"/>
              </w:rPr>
              <w:t>B</w:t>
            </w:r>
          </w:p>
        </w:tc>
      </w:tr>
      <w:tr w:rsidR="002670D3" w:rsidRPr="002670D3" w14:paraId="6E2C1AE4" w14:textId="77777777" w:rsidTr="00CA0745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14:paraId="4DE50FAA" w14:textId="77777777" w:rsidR="002670D3" w:rsidRPr="002670D3" w:rsidRDefault="00CA0745" w:rsidP="002670D3">
            <w:pPr>
              <w:spacing w:before="40" w:after="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4:00 P</w:t>
            </w:r>
            <w:r w:rsidR="002670D3">
              <w:rPr>
                <w:b w:val="0"/>
                <w:sz w:val="24"/>
                <w:szCs w:val="24"/>
              </w:rPr>
              <w:t>M</w:t>
            </w:r>
          </w:p>
        </w:tc>
        <w:tc>
          <w:tcPr>
            <w:tcW w:w="1271" w:type="dxa"/>
          </w:tcPr>
          <w:p w14:paraId="6796CED6" w14:textId="761A4908" w:rsidR="002670D3" w:rsidRPr="002670D3" w:rsidRDefault="00D21111" w:rsidP="002670D3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bookmarkStart w:id="0" w:name="_GoBack"/>
            <w:bookmarkEnd w:id="0"/>
            <w:r w:rsidR="00CA0745">
              <w:rPr>
                <w:sz w:val="24"/>
                <w:szCs w:val="24"/>
              </w:rPr>
              <w:t>:00</w:t>
            </w:r>
            <w:r w:rsidR="002670D3" w:rsidRPr="002670D3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4612" w:type="dxa"/>
          </w:tcPr>
          <w:p w14:paraId="1F89DF08" w14:textId="77777777" w:rsidR="002670D3" w:rsidRPr="003C7220" w:rsidRDefault="00CA0745" w:rsidP="00E60D5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Commercial / Craft Vendors</w:t>
            </w:r>
            <w:r w:rsidR="003C7220" w:rsidRPr="003C7220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318" w:type="dxa"/>
          </w:tcPr>
          <w:p w14:paraId="073DEFFB" w14:textId="24FA88B6" w:rsidR="002670D3" w:rsidRPr="002670D3" w:rsidRDefault="002670D3" w:rsidP="00E60D5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0D3">
              <w:rPr>
                <w:sz w:val="24"/>
                <w:szCs w:val="24"/>
              </w:rPr>
              <w:t xml:space="preserve">Riverfront Area </w:t>
            </w:r>
            <w:r w:rsidR="00186DFA">
              <w:rPr>
                <w:sz w:val="24"/>
                <w:szCs w:val="24"/>
              </w:rPr>
              <w:t>B</w:t>
            </w:r>
          </w:p>
        </w:tc>
      </w:tr>
      <w:tr w:rsidR="00CA0745" w:rsidRPr="002670D3" w14:paraId="58D6D09C" w14:textId="77777777" w:rsidTr="00CA0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14:paraId="2D108B33" w14:textId="77777777" w:rsidR="002670D3" w:rsidRPr="002670D3" w:rsidRDefault="00CA0745" w:rsidP="002670D3">
            <w:pPr>
              <w:spacing w:before="40" w:after="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4:00 P</w:t>
            </w:r>
            <w:r w:rsidR="002670D3">
              <w:rPr>
                <w:b w:val="0"/>
                <w:sz w:val="24"/>
                <w:szCs w:val="24"/>
              </w:rPr>
              <w:t>M</w:t>
            </w:r>
          </w:p>
        </w:tc>
        <w:tc>
          <w:tcPr>
            <w:tcW w:w="1271" w:type="dxa"/>
          </w:tcPr>
          <w:p w14:paraId="6EB8EC6E" w14:textId="77777777" w:rsidR="002670D3" w:rsidRPr="002670D3" w:rsidRDefault="00CA0745" w:rsidP="002670D3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Midnight</w:t>
            </w:r>
          </w:p>
        </w:tc>
        <w:tc>
          <w:tcPr>
            <w:tcW w:w="4612" w:type="dxa"/>
          </w:tcPr>
          <w:p w14:paraId="47532E0C" w14:textId="77777777" w:rsidR="002670D3" w:rsidRPr="002670D3" w:rsidRDefault="00CA0745" w:rsidP="00E60D5C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Vendors</w:t>
            </w:r>
          </w:p>
        </w:tc>
        <w:tc>
          <w:tcPr>
            <w:tcW w:w="2318" w:type="dxa"/>
          </w:tcPr>
          <w:p w14:paraId="5D1A6663" w14:textId="77777777" w:rsidR="002670D3" w:rsidRPr="002670D3" w:rsidRDefault="003C7220" w:rsidP="00E60D5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Riverfront Area A</w:t>
            </w:r>
          </w:p>
        </w:tc>
      </w:tr>
      <w:tr w:rsidR="002670D3" w:rsidRPr="002670D3" w14:paraId="1BD48E3C" w14:textId="77777777" w:rsidTr="00CA0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14:paraId="440DD90C" w14:textId="77777777" w:rsidR="002670D3" w:rsidRPr="002670D3" w:rsidRDefault="00CA0745" w:rsidP="002670D3">
            <w:pPr>
              <w:spacing w:before="40" w:after="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5:00 P</w:t>
            </w:r>
            <w:r w:rsidR="002670D3">
              <w:rPr>
                <w:b w:val="0"/>
                <w:sz w:val="24"/>
                <w:szCs w:val="24"/>
              </w:rPr>
              <w:t>M</w:t>
            </w:r>
          </w:p>
        </w:tc>
        <w:tc>
          <w:tcPr>
            <w:tcW w:w="1271" w:type="dxa"/>
          </w:tcPr>
          <w:p w14:paraId="624C7C2C" w14:textId="77777777" w:rsidR="002670D3" w:rsidRPr="002670D3" w:rsidRDefault="003C7220" w:rsidP="002670D3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A0745">
              <w:rPr>
                <w:sz w:val="24"/>
                <w:szCs w:val="24"/>
              </w:rPr>
              <w:t>:15</w:t>
            </w:r>
            <w:r w:rsidR="002670D3" w:rsidRPr="002670D3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4612" w:type="dxa"/>
          </w:tcPr>
          <w:p w14:paraId="2B448385" w14:textId="77777777" w:rsidR="002670D3" w:rsidRPr="002670D3" w:rsidRDefault="00CA0745" w:rsidP="00E60D5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Motorcycle Stunt Show</w:t>
            </w:r>
          </w:p>
        </w:tc>
        <w:tc>
          <w:tcPr>
            <w:tcW w:w="2318" w:type="dxa"/>
          </w:tcPr>
          <w:p w14:paraId="7E764F7E" w14:textId="56EE255F" w:rsidR="002670D3" w:rsidRPr="002670D3" w:rsidRDefault="003C7220" w:rsidP="00E60D5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0D3">
              <w:rPr>
                <w:sz w:val="24"/>
                <w:szCs w:val="24"/>
              </w:rPr>
              <w:t xml:space="preserve">Riverfront Area </w:t>
            </w:r>
            <w:r w:rsidR="00186DFA">
              <w:rPr>
                <w:sz w:val="24"/>
                <w:szCs w:val="24"/>
              </w:rPr>
              <w:t>B</w:t>
            </w:r>
          </w:p>
        </w:tc>
      </w:tr>
      <w:tr w:rsidR="00CA0745" w:rsidRPr="002670D3" w14:paraId="0D2ACA3E" w14:textId="77777777" w:rsidTr="00CA0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14:paraId="44615835" w14:textId="77777777" w:rsidR="002670D3" w:rsidRPr="002670D3" w:rsidRDefault="00CA0745" w:rsidP="002670D3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4:00 P</w:t>
            </w:r>
            <w:r w:rsidR="002670D3">
              <w:rPr>
                <w:b w:val="0"/>
                <w:sz w:val="24"/>
                <w:szCs w:val="24"/>
              </w:rPr>
              <w:t>M</w:t>
            </w:r>
          </w:p>
        </w:tc>
        <w:tc>
          <w:tcPr>
            <w:tcW w:w="1271" w:type="dxa"/>
          </w:tcPr>
          <w:p w14:paraId="6581BCDF" w14:textId="77777777" w:rsidR="002670D3" w:rsidRPr="002670D3" w:rsidRDefault="00CA0745" w:rsidP="002670D3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C7220">
              <w:rPr>
                <w:sz w:val="24"/>
                <w:szCs w:val="24"/>
              </w:rPr>
              <w:t>:00 PM</w:t>
            </w:r>
          </w:p>
        </w:tc>
        <w:tc>
          <w:tcPr>
            <w:tcW w:w="4612" w:type="dxa"/>
          </w:tcPr>
          <w:p w14:paraId="3D37AC20" w14:textId="77777777" w:rsidR="002670D3" w:rsidRPr="002670D3" w:rsidRDefault="00CA0745" w:rsidP="00E60D5C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Pickleball</w:t>
            </w:r>
          </w:p>
        </w:tc>
        <w:tc>
          <w:tcPr>
            <w:tcW w:w="2318" w:type="dxa"/>
          </w:tcPr>
          <w:p w14:paraId="1BD31DCC" w14:textId="60D55DB4" w:rsidR="002670D3" w:rsidRPr="002670D3" w:rsidRDefault="003C7220" w:rsidP="00E60D5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0D3">
              <w:rPr>
                <w:sz w:val="24"/>
                <w:szCs w:val="24"/>
              </w:rPr>
              <w:t xml:space="preserve">Riverfront Area </w:t>
            </w:r>
            <w:r w:rsidR="00186DFA">
              <w:rPr>
                <w:sz w:val="24"/>
                <w:szCs w:val="24"/>
              </w:rPr>
              <w:t>B</w:t>
            </w:r>
          </w:p>
        </w:tc>
      </w:tr>
      <w:tr w:rsidR="00CA0745" w:rsidRPr="002670D3" w14:paraId="167C354D" w14:textId="77777777" w:rsidTr="00CA0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14:paraId="3D9D69AA" w14:textId="77777777" w:rsidR="00CA0745" w:rsidRDefault="00CA0745" w:rsidP="002670D3">
            <w:pPr>
              <w:spacing w:before="40" w:after="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3:00 PM</w:t>
            </w:r>
          </w:p>
        </w:tc>
        <w:tc>
          <w:tcPr>
            <w:tcW w:w="1271" w:type="dxa"/>
          </w:tcPr>
          <w:p w14:paraId="5AEB80FD" w14:textId="77777777" w:rsidR="00CA0745" w:rsidRDefault="00CA0745" w:rsidP="002670D3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PM</w:t>
            </w:r>
          </w:p>
        </w:tc>
        <w:tc>
          <w:tcPr>
            <w:tcW w:w="4612" w:type="dxa"/>
          </w:tcPr>
          <w:p w14:paraId="17C048C6" w14:textId="77777777" w:rsidR="00CA0745" w:rsidRDefault="00CA0745" w:rsidP="00E60D5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Volleyball Courts Open for Practice</w:t>
            </w:r>
          </w:p>
        </w:tc>
        <w:tc>
          <w:tcPr>
            <w:tcW w:w="2318" w:type="dxa"/>
          </w:tcPr>
          <w:p w14:paraId="46B485C2" w14:textId="2930AB18" w:rsidR="00CA0745" w:rsidRDefault="00186DFA" w:rsidP="00E60D5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Riverfront Area C</w:t>
            </w:r>
          </w:p>
        </w:tc>
      </w:tr>
      <w:tr w:rsidR="00CA0745" w:rsidRPr="002670D3" w14:paraId="66BB1DDF" w14:textId="77777777" w:rsidTr="00CA0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14:paraId="36158BF0" w14:textId="77777777" w:rsidR="002670D3" w:rsidRPr="002670D3" w:rsidRDefault="00CA0745" w:rsidP="002670D3">
            <w:pPr>
              <w:spacing w:before="40" w:after="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6:00 P</w:t>
            </w:r>
            <w:r w:rsidR="002670D3">
              <w:rPr>
                <w:b w:val="0"/>
                <w:sz w:val="24"/>
                <w:szCs w:val="24"/>
              </w:rPr>
              <w:t>M</w:t>
            </w:r>
          </w:p>
        </w:tc>
        <w:tc>
          <w:tcPr>
            <w:tcW w:w="1271" w:type="dxa"/>
          </w:tcPr>
          <w:p w14:paraId="73A63C2B" w14:textId="77777777" w:rsidR="002670D3" w:rsidRPr="002670D3" w:rsidRDefault="00CA0745" w:rsidP="002670D3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C7220">
              <w:rPr>
                <w:sz w:val="24"/>
                <w:szCs w:val="24"/>
              </w:rPr>
              <w:t>:00 PM</w:t>
            </w:r>
          </w:p>
        </w:tc>
        <w:tc>
          <w:tcPr>
            <w:tcW w:w="4612" w:type="dxa"/>
          </w:tcPr>
          <w:p w14:paraId="4B5F307C" w14:textId="77777777" w:rsidR="002670D3" w:rsidRPr="002670D3" w:rsidRDefault="00CA0745" w:rsidP="00E60D5C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Bluzillion</w:t>
            </w:r>
          </w:p>
        </w:tc>
        <w:tc>
          <w:tcPr>
            <w:tcW w:w="2318" w:type="dxa"/>
          </w:tcPr>
          <w:p w14:paraId="1DD3F06C" w14:textId="77777777" w:rsidR="002670D3" w:rsidRPr="002670D3" w:rsidRDefault="00CA0745" w:rsidP="00E60D5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Stage</w:t>
            </w:r>
          </w:p>
        </w:tc>
      </w:tr>
      <w:tr w:rsidR="00CA0745" w:rsidRPr="002670D3" w14:paraId="6B82E08E" w14:textId="77777777" w:rsidTr="00CA0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14:paraId="3375EE85" w14:textId="77777777" w:rsidR="002670D3" w:rsidRPr="002670D3" w:rsidRDefault="00CA0745" w:rsidP="002670D3">
            <w:pPr>
              <w:spacing w:before="40" w:after="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="002670D3" w:rsidRPr="002670D3">
              <w:rPr>
                <w:b w:val="0"/>
                <w:sz w:val="24"/>
                <w:szCs w:val="24"/>
              </w:rPr>
              <w:t>:00 PM</w:t>
            </w:r>
          </w:p>
        </w:tc>
        <w:tc>
          <w:tcPr>
            <w:tcW w:w="1271" w:type="dxa"/>
          </w:tcPr>
          <w:p w14:paraId="4E4C3D7B" w14:textId="77777777" w:rsidR="002670D3" w:rsidRPr="002670D3" w:rsidRDefault="00CA0745" w:rsidP="002670D3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670D3" w:rsidRPr="002670D3">
              <w:rPr>
                <w:sz w:val="24"/>
                <w:szCs w:val="24"/>
              </w:rPr>
              <w:t>:00 PM</w:t>
            </w:r>
          </w:p>
        </w:tc>
        <w:tc>
          <w:tcPr>
            <w:tcW w:w="4612" w:type="dxa"/>
          </w:tcPr>
          <w:p w14:paraId="5DDF775E" w14:textId="77777777" w:rsidR="002670D3" w:rsidRPr="002670D3" w:rsidRDefault="00CA0745" w:rsidP="00E60D5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Ozone Ramblers</w:t>
            </w:r>
          </w:p>
        </w:tc>
        <w:tc>
          <w:tcPr>
            <w:tcW w:w="2318" w:type="dxa"/>
          </w:tcPr>
          <w:p w14:paraId="60F32943" w14:textId="77777777" w:rsidR="002670D3" w:rsidRPr="002670D3" w:rsidRDefault="00CA0745" w:rsidP="00E60D5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Stage</w:t>
            </w:r>
          </w:p>
        </w:tc>
      </w:tr>
      <w:tr w:rsidR="00CA0745" w:rsidRPr="002670D3" w14:paraId="1FAC27CF" w14:textId="77777777" w:rsidTr="00CA0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14:paraId="16ED9309" w14:textId="77777777" w:rsidR="002670D3" w:rsidRPr="002670D3" w:rsidRDefault="00CA0745" w:rsidP="002670D3">
            <w:pPr>
              <w:spacing w:before="40" w:after="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="002670D3" w:rsidRPr="002670D3">
              <w:rPr>
                <w:b w:val="0"/>
                <w:sz w:val="24"/>
                <w:szCs w:val="24"/>
              </w:rPr>
              <w:t>:00 PM</w:t>
            </w:r>
          </w:p>
        </w:tc>
        <w:tc>
          <w:tcPr>
            <w:tcW w:w="1271" w:type="dxa"/>
          </w:tcPr>
          <w:p w14:paraId="332E8607" w14:textId="77777777" w:rsidR="002670D3" w:rsidRPr="002670D3" w:rsidRDefault="00CA0745" w:rsidP="002670D3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C7220">
              <w:rPr>
                <w:sz w:val="24"/>
                <w:szCs w:val="24"/>
              </w:rPr>
              <w:t>:00 PM</w:t>
            </w:r>
          </w:p>
        </w:tc>
        <w:tc>
          <w:tcPr>
            <w:tcW w:w="4612" w:type="dxa"/>
          </w:tcPr>
          <w:p w14:paraId="1AD89881" w14:textId="77777777" w:rsidR="002670D3" w:rsidRPr="002670D3" w:rsidRDefault="00CA0745" w:rsidP="00E60D5C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Dance</w:t>
            </w:r>
          </w:p>
        </w:tc>
        <w:tc>
          <w:tcPr>
            <w:tcW w:w="2318" w:type="dxa"/>
          </w:tcPr>
          <w:p w14:paraId="025F5E2A" w14:textId="0D3DC587" w:rsidR="002670D3" w:rsidRPr="002670D3" w:rsidRDefault="00186DFA" w:rsidP="00E60D5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Riverfront Area B</w:t>
            </w:r>
          </w:p>
        </w:tc>
      </w:tr>
      <w:tr w:rsidR="00CA0745" w:rsidRPr="002670D3" w14:paraId="5B60EC77" w14:textId="77777777" w:rsidTr="00D2111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14:paraId="2A7FECAC" w14:textId="77777777" w:rsidR="002670D3" w:rsidRPr="002670D3" w:rsidRDefault="00CA0745" w:rsidP="002670D3">
            <w:pPr>
              <w:spacing w:before="40" w:after="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  <w:r w:rsidR="002670D3" w:rsidRPr="002670D3">
              <w:rPr>
                <w:b w:val="0"/>
                <w:sz w:val="24"/>
                <w:szCs w:val="24"/>
              </w:rPr>
              <w:t>:00 PM</w:t>
            </w:r>
          </w:p>
        </w:tc>
        <w:tc>
          <w:tcPr>
            <w:tcW w:w="1271" w:type="dxa"/>
          </w:tcPr>
          <w:p w14:paraId="08A73D02" w14:textId="77777777" w:rsidR="002670D3" w:rsidRPr="002670D3" w:rsidRDefault="00CA0745" w:rsidP="002670D3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7220">
              <w:rPr>
                <w:sz w:val="24"/>
                <w:szCs w:val="24"/>
              </w:rPr>
              <w:t xml:space="preserve">:00 </w:t>
            </w:r>
            <w:r>
              <w:rPr>
                <w:sz w:val="24"/>
                <w:szCs w:val="24"/>
              </w:rPr>
              <w:t>AM</w:t>
            </w:r>
          </w:p>
        </w:tc>
        <w:tc>
          <w:tcPr>
            <w:tcW w:w="4612" w:type="dxa"/>
          </w:tcPr>
          <w:p w14:paraId="12DC23E3" w14:textId="77777777" w:rsidR="002670D3" w:rsidRPr="002670D3" w:rsidRDefault="00CA0745" w:rsidP="00E60D5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Tent Band TBD</w:t>
            </w:r>
          </w:p>
        </w:tc>
        <w:tc>
          <w:tcPr>
            <w:tcW w:w="2318" w:type="dxa"/>
          </w:tcPr>
          <w:p w14:paraId="22596ABF" w14:textId="28BD5FA2" w:rsidR="002670D3" w:rsidRPr="002670D3" w:rsidRDefault="00186DFA" w:rsidP="00E60D5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Entertainment Tent</w:t>
            </w:r>
          </w:p>
        </w:tc>
      </w:tr>
    </w:tbl>
    <w:p w14:paraId="7085732D" w14:textId="77777777" w:rsidR="00DB219C" w:rsidRDefault="00DB219C" w:rsidP="002670D3">
      <w:pPr>
        <w:spacing w:before="40" w:after="40"/>
        <w:rPr>
          <w:sz w:val="24"/>
          <w:szCs w:val="24"/>
        </w:rPr>
      </w:pPr>
    </w:p>
    <w:p w14:paraId="36B463B7" w14:textId="77777777" w:rsidR="00186DFA" w:rsidRDefault="00186DFA" w:rsidP="002670D3">
      <w:pPr>
        <w:spacing w:before="40" w:after="40"/>
        <w:rPr>
          <w:sz w:val="24"/>
          <w:szCs w:val="24"/>
        </w:rPr>
      </w:pPr>
    </w:p>
    <w:p w14:paraId="416233BB" w14:textId="77777777" w:rsidR="00186DFA" w:rsidRDefault="00186DFA" w:rsidP="002670D3">
      <w:pPr>
        <w:spacing w:before="40" w:after="40"/>
        <w:rPr>
          <w:sz w:val="24"/>
          <w:szCs w:val="24"/>
        </w:rPr>
      </w:pPr>
    </w:p>
    <w:p w14:paraId="6F675503" w14:textId="77777777" w:rsidR="00186DFA" w:rsidRDefault="00186DFA" w:rsidP="002670D3">
      <w:pPr>
        <w:spacing w:before="40" w:after="40"/>
        <w:rPr>
          <w:sz w:val="24"/>
          <w:szCs w:val="24"/>
        </w:rPr>
      </w:pPr>
    </w:p>
    <w:p w14:paraId="4AA078E3" w14:textId="77777777" w:rsidR="00DB219C" w:rsidRDefault="00DB219C" w:rsidP="002670D3">
      <w:pPr>
        <w:spacing w:before="40" w:after="40"/>
        <w:rPr>
          <w:sz w:val="24"/>
          <w:szCs w:val="24"/>
        </w:rPr>
      </w:pPr>
    </w:p>
    <w:p w14:paraId="094A79E7" w14:textId="77777777" w:rsidR="00DB219C" w:rsidRDefault="00DB219C" w:rsidP="002670D3">
      <w:pPr>
        <w:spacing w:before="40" w:after="40"/>
        <w:rPr>
          <w:sz w:val="24"/>
          <w:szCs w:val="24"/>
        </w:rPr>
      </w:pPr>
    </w:p>
    <w:p w14:paraId="093359CE" w14:textId="77777777" w:rsidR="00DB219C" w:rsidRDefault="00DB219C" w:rsidP="002670D3">
      <w:pPr>
        <w:spacing w:before="40" w:after="40"/>
        <w:rPr>
          <w:sz w:val="24"/>
          <w:szCs w:val="24"/>
        </w:rPr>
      </w:pPr>
    </w:p>
    <w:p w14:paraId="1208E0DF" w14:textId="77777777" w:rsidR="00DB219C" w:rsidRPr="002670D3" w:rsidRDefault="002B2DC2" w:rsidP="00DB219C">
      <w:pPr>
        <w:keepNext/>
        <w:pBdr>
          <w:bottom w:val="single" w:sz="4" w:space="2" w:color="538135" w:themeColor="accent6" w:themeShade="BF"/>
        </w:pBdr>
        <w:tabs>
          <w:tab w:val="left" w:pos="1440"/>
        </w:tabs>
        <w:spacing w:before="280" w:after="120" w:line="240" w:lineRule="auto"/>
        <w:outlineLvl w:val="2"/>
        <w:rPr>
          <w:rFonts w:asciiTheme="majorHAnsi" w:eastAsia="Times New Roman" w:hAnsiTheme="majorHAnsi" w:cs="Arial"/>
          <w:b/>
          <w:bCs/>
          <w:color w:val="2E74B5" w:themeColor="accent1" w:themeShade="BF"/>
          <w:spacing w:val="22"/>
          <w:kern w:val="32"/>
          <w:sz w:val="24"/>
          <w:szCs w:val="24"/>
        </w:rPr>
      </w:pPr>
      <w:r>
        <w:rPr>
          <w:rFonts w:asciiTheme="majorHAnsi" w:eastAsia="Times New Roman" w:hAnsiTheme="majorHAnsi" w:cs="Arial"/>
          <w:b/>
          <w:bCs/>
          <w:color w:val="2E74B5" w:themeColor="accent1" w:themeShade="BF"/>
          <w:spacing w:val="22"/>
          <w:kern w:val="32"/>
          <w:sz w:val="24"/>
          <w:szCs w:val="24"/>
        </w:rPr>
        <w:lastRenderedPageBreak/>
        <w:t>Saturday,</w:t>
      </w:r>
      <w:r w:rsidR="00846286">
        <w:rPr>
          <w:rFonts w:asciiTheme="majorHAnsi" w:eastAsia="Times New Roman" w:hAnsiTheme="majorHAnsi" w:cs="Arial"/>
          <w:b/>
          <w:bCs/>
          <w:color w:val="2E74B5" w:themeColor="accent1" w:themeShade="BF"/>
          <w:spacing w:val="22"/>
          <w:kern w:val="32"/>
          <w:sz w:val="24"/>
          <w:szCs w:val="24"/>
        </w:rPr>
        <w:t>05</w:t>
      </w:r>
      <w:r w:rsidR="00DB219C" w:rsidRPr="002670D3">
        <w:rPr>
          <w:rFonts w:asciiTheme="majorHAnsi" w:eastAsia="Times New Roman" w:hAnsiTheme="majorHAnsi" w:cs="Arial"/>
          <w:b/>
          <w:bCs/>
          <w:color w:val="2E74B5" w:themeColor="accent1" w:themeShade="BF"/>
          <w:spacing w:val="22"/>
          <w:kern w:val="32"/>
          <w:sz w:val="24"/>
          <w:szCs w:val="24"/>
        </w:rPr>
        <w:t xml:space="preserve"> AUG 16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170"/>
        <w:gridCol w:w="1260"/>
        <w:gridCol w:w="4582"/>
        <w:gridCol w:w="2338"/>
      </w:tblGrid>
      <w:tr w:rsidR="00DB219C" w:rsidRPr="002670D3" w14:paraId="3DC4CA27" w14:textId="77777777" w:rsidTr="00831E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79A784DA" w14:textId="77777777" w:rsidR="00DB219C" w:rsidRPr="002670D3" w:rsidRDefault="00831E2B" w:rsidP="00E60D5C">
            <w:pPr>
              <w:spacing w:before="40" w:after="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6:30</w:t>
            </w:r>
            <w:r w:rsidR="00DB219C">
              <w:rPr>
                <w:b w:val="0"/>
                <w:sz w:val="24"/>
                <w:szCs w:val="24"/>
              </w:rPr>
              <w:t xml:space="preserve"> A</w:t>
            </w:r>
            <w:r w:rsidR="00DB219C" w:rsidRPr="002670D3">
              <w:rPr>
                <w:b w:val="0"/>
                <w:sz w:val="24"/>
                <w:szCs w:val="24"/>
              </w:rPr>
              <w:t>M</w:t>
            </w:r>
          </w:p>
        </w:tc>
        <w:tc>
          <w:tcPr>
            <w:tcW w:w="1260" w:type="dxa"/>
          </w:tcPr>
          <w:p w14:paraId="2AA0A817" w14:textId="77777777" w:rsidR="00DB219C" w:rsidRPr="002670D3" w:rsidRDefault="00831E2B" w:rsidP="00E60D5C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7:15 AM</w:t>
            </w:r>
          </w:p>
        </w:tc>
        <w:tc>
          <w:tcPr>
            <w:tcW w:w="4582" w:type="dxa"/>
          </w:tcPr>
          <w:p w14:paraId="705D4ECC" w14:textId="77777777" w:rsidR="00DB219C" w:rsidRPr="002670D3" w:rsidRDefault="00831E2B" w:rsidP="00E60D5C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5K Check </w:t>
            </w:r>
            <w:proofErr w:type="gramStart"/>
            <w:r>
              <w:rPr>
                <w:b w:val="0"/>
                <w:sz w:val="24"/>
                <w:szCs w:val="24"/>
              </w:rPr>
              <w:t>In</w:t>
            </w:r>
            <w:proofErr w:type="gramEnd"/>
          </w:p>
        </w:tc>
        <w:tc>
          <w:tcPr>
            <w:tcW w:w="2338" w:type="dxa"/>
          </w:tcPr>
          <w:p w14:paraId="46A4DD26" w14:textId="6A354A40" w:rsidR="00DB219C" w:rsidRPr="002670D3" w:rsidRDefault="00186DFA" w:rsidP="00E60D5C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Riverfront Area C</w:t>
            </w:r>
          </w:p>
        </w:tc>
      </w:tr>
      <w:tr w:rsidR="00DB219C" w:rsidRPr="002670D3" w14:paraId="6DF766DB" w14:textId="77777777" w:rsidTr="00831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418C21B8" w14:textId="77777777" w:rsidR="00DB219C" w:rsidRPr="002670D3" w:rsidRDefault="00831E2B" w:rsidP="00E60D5C">
            <w:pPr>
              <w:spacing w:before="40" w:after="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7:30</w:t>
            </w:r>
            <w:r w:rsidR="00DB219C">
              <w:rPr>
                <w:b w:val="0"/>
                <w:sz w:val="24"/>
                <w:szCs w:val="24"/>
              </w:rPr>
              <w:t xml:space="preserve"> A</w:t>
            </w:r>
            <w:r w:rsidR="00DB219C" w:rsidRPr="002670D3">
              <w:rPr>
                <w:b w:val="0"/>
                <w:sz w:val="24"/>
                <w:szCs w:val="24"/>
              </w:rPr>
              <w:t>M</w:t>
            </w:r>
          </w:p>
        </w:tc>
        <w:tc>
          <w:tcPr>
            <w:tcW w:w="1260" w:type="dxa"/>
          </w:tcPr>
          <w:p w14:paraId="37F66ABC" w14:textId="77777777" w:rsidR="00DB219C" w:rsidRPr="002670D3" w:rsidRDefault="00831E2B" w:rsidP="00E60D5C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  <w:r w:rsidR="00DB219C">
              <w:rPr>
                <w:sz w:val="24"/>
                <w:szCs w:val="24"/>
              </w:rPr>
              <w:t xml:space="preserve"> A</w:t>
            </w:r>
            <w:r w:rsidR="00DB219C" w:rsidRPr="002670D3">
              <w:rPr>
                <w:sz w:val="24"/>
                <w:szCs w:val="24"/>
              </w:rPr>
              <w:t>M</w:t>
            </w:r>
          </w:p>
        </w:tc>
        <w:tc>
          <w:tcPr>
            <w:tcW w:w="4582" w:type="dxa"/>
          </w:tcPr>
          <w:p w14:paraId="03696E71" w14:textId="77777777" w:rsidR="00DB219C" w:rsidRPr="002670D3" w:rsidRDefault="00831E2B" w:rsidP="00E60D5C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5K Run/ Walk</w:t>
            </w:r>
          </w:p>
        </w:tc>
        <w:tc>
          <w:tcPr>
            <w:tcW w:w="2338" w:type="dxa"/>
          </w:tcPr>
          <w:p w14:paraId="7EBE84BE" w14:textId="3B0B8D48" w:rsidR="00DB219C" w:rsidRPr="002670D3" w:rsidRDefault="00186DFA" w:rsidP="00E60D5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Riverfront Area C</w:t>
            </w:r>
          </w:p>
        </w:tc>
      </w:tr>
      <w:tr w:rsidR="00DB219C" w:rsidRPr="002670D3" w14:paraId="5DA87397" w14:textId="77777777" w:rsidTr="00831E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4731C6E2" w14:textId="77777777" w:rsidR="00DB219C" w:rsidRPr="002670D3" w:rsidRDefault="00831E2B" w:rsidP="00E60D5C">
            <w:pPr>
              <w:spacing w:before="40" w:after="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8:3</w:t>
            </w:r>
            <w:r w:rsidR="00DB219C">
              <w:rPr>
                <w:b w:val="0"/>
                <w:sz w:val="24"/>
                <w:szCs w:val="24"/>
              </w:rPr>
              <w:t>0 AM</w:t>
            </w:r>
          </w:p>
        </w:tc>
        <w:tc>
          <w:tcPr>
            <w:tcW w:w="1260" w:type="dxa"/>
          </w:tcPr>
          <w:p w14:paraId="5BA7B885" w14:textId="77777777" w:rsidR="00DB219C" w:rsidRPr="002670D3" w:rsidRDefault="00831E2B" w:rsidP="00E60D5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4582" w:type="dxa"/>
          </w:tcPr>
          <w:p w14:paraId="4C5EC026" w14:textId="77777777" w:rsidR="00DB219C" w:rsidRPr="003C7220" w:rsidRDefault="00831E2B" w:rsidP="00E60D5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RiverFest Games</w:t>
            </w:r>
          </w:p>
        </w:tc>
        <w:tc>
          <w:tcPr>
            <w:tcW w:w="2338" w:type="dxa"/>
          </w:tcPr>
          <w:p w14:paraId="69FE58FB" w14:textId="77777777" w:rsidR="00DB219C" w:rsidRPr="002670D3" w:rsidRDefault="00DB219C" w:rsidP="00E60D5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0D3">
              <w:rPr>
                <w:sz w:val="24"/>
                <w:szCs w:val="24"/>
              </w:rPr>
              <w:t>Riverfront Area C</w:t>
            </w:r>
          </w:p>
        </w:tc>
      </w:tr>
      <w:tr w:rsidR="00DB219C" w:rsidRPr="002670D3" w14:paraId="0047F6BA" w14:textId="77777777" w:rsidTr="00831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226762F7" w14:textId="77777777" w:rsidR="00DB219C" w:rsidRPr="002670D3" w:rsidRDefault="00831E2B" w:rsidP="00E60D5C">
            <w:pPr>
              <w:spacing w:before="40" w:after="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="00DB219C">
              <w:rPr>
                <w:b w:val="0"/>
                <w:sz w:val="24"/>
                <w:szCs w:val="24"/>
              </w:rPr>
              <w:t>:00 AM</w:t>
            </w:r>
          </w:p>
        </w:tc>
        <w:tc>
          <w:tcPr>
            <w:tcW w:w="1260" w:type="dxa"/>
          </w:tcPr>
          <w:p w14:paraId="734C61EA" w14:textId="77777777" w:rsidR="00DB219C" w:rsidRPr="002670D3" w:rsidRDefault="00831E2B" w:rsidP="00E60D5C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Noon</w:t>
            </w:r>
          </w:p>
        </w:tc>
        <w:tc>
          <w:tcPr>
            <w:tcW w:w="4582" w:type="dxa"/>
          </w:tcPr>
          <w:p w14:paraId="54553316" w14:textId="77777777" w:rsidR="00DB219C" w:rsidRPr="002670D3" w:rsidRDefault="00831E2B" w:rsidP="00E60D5C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Canoe/ Kayak Float</w:t>
            </w:r>
          </w:p>
        </w:tc>
        <w:tc>
          <w:tcPr>
            <w:tcW w:w="2338" w:type="dxa"/>
          </w:tcPr>
          <w:p w14:paraId="6395AE2E" w14:textId="77777777" w:rsidR="00DB219C" w:rsidRPr="002670D3" w:rsidRDefault="00DB219C" w:rsidP="00E60D5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Riverfront Area A</w:t>
            </w:r>
          </w:p>
        </w:tc>
      </w:tr>
      <w:tr w:rsidR="00DB219C" w:rsidRPr="002670D3" w14:paraId="64CBE6D5" w14:textId="77777777" w:rsidTr="00831E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63D0F324" w14:textId="77777777" w:rsidR="00DB219C" w:rsidRDefault="00DB219C" w:rsidP="00E60D5C">
            <w:pPr>
              <w:spacing w:before="40" w:after="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8:00 AM</w:t>
            </w:r>
          </w:p>
        </w:tc>
        <w:tc>
          <w:tcPr>
            <w:tcW w:w="1260" w:type="dxa"/>
          </w:tcPr>
          <w:p w14:paraId="620CA769" w14:textId="77777777" w:rsidR="00DB219C" w:rsidRDefault="00831E2B" w:rsidP="00E60D5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B219C">
              <w:rPr>
                <w:sz w:val="24"/>
                <w:szCs w:val="24"/>
              </w:rPr>
              <w:t>:00 PM</w:t>
            </w:r>
          </w:p>
        </w:tc>
        <w:tc>
          <w:tcPr>
            <w:tcW w:w="4582" w:type="dxa"/>
          </w:tcPr>
          <w:p w14:paraId="1A7F4EA0" w14:textId="77777777" w:rsidR="00DB219C" w:rsidRDefault="00831E2B" w:rsidP="00E60D5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Commercial/ Craft Vendors</w:t>
            </w:r>
          </w:p>
        </w:tc>
        <w:tc>
          <w:tcPr>
            <w:tcW w:w="2338" w:type="dxa"/>
          </w:tcPr>
          <w:p w14:paraId="20F7FDAF" w14:textId="4A05E1C7" w:rsidR="00DB219C" w:rsidRPr="002670D3" w:rsidRDefault="00186DFA" w:rsidP="00E60D5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Riverfront Area B</w:t>
            </w:r>
          </w:p>
        </w:tc>
      </w:tr>
      <w:tr w:rsidR="00DB219C" w:rsidRPr="002670D3" w14:paraId="70D99FF8" w14:textId="77777777" w:rsidTr="00831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7D63656C" w14:textId="77777777" w:rsidR="00DB219C" w:rsidRDefault="00831E2B" w:rsidP="00E60D5C">
            <w:pPr>
              <w:spacing w:before="40" w:after="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  <w:r w:rsidR="00DB219C">
              <w:rPr>
                <w:b w:val="0"/>
                <w:sz w:val="24"/>
                <w:szCs w:val="24"/>
              </w:rPr>
              <w:t>:00 AM</w:t>
            </w:r>
          </w:p>
        </w:tc>
        <w:tc>
          <w:tcPr>
            <w:tcW w:w="1260" w:type="dxa"/>
          </w:tcPr>
          <w:p w14:paraId="6936DD96" w14:textId="77777777" w:rsidR="00DB219C" w:rsidRDefault="00831E2B" w:rsidP="00E60D5C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Midnight</w:t>
            </w:r>
          </w:p>
        </w:tc>
        <w:tc>
          <w:tcPr>
            <w:tcW w:w="4582" w:type="dxa"/>
          </w:tcPr>
          <w:p w14:paraId="78DFBF58" w14:textId="77777777" w:rsidR="00DB219C" w:rsidRDefault="00831E2B" w:rsidP="00E60D5C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Vendors</w:t>
            </w:r>
          </w:p>
        </w:tc>
        <w:tc>
          <w:tcPr>
            <w:tcW w:w="2338" w:type="dxa"/>
          </w:tcPr>
          <w:p w14:paraId="3ABC9CD6" w14:textId="2636739C" w:rsidR="00DB219C" w:rsidRPr="002670D3" w:rsidRDefault="00DB219C" w:rsidP="00E60D5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0D3">
              <w:rPr>
                <w:sz w:val="24"/>
                <w:szCs w:val="24"/>
              </w:rPr>
              <w:t xml:space="preserve">Riverfront Area </w:t>
            </w:r>
            <w:r w:rsidR="00186DFA">
              <w:rPr>
                <w:sz w:val="24"/>
                <w:szCs w:val="24"/>
              </w:rPr>
              <w:t>A</w:t>
            </w:r>
          </w:p>
        </w:tc>
      </w:tr>
      <w:tr w:rsidR="00DC3AD0" w:rsidRPr="002670D3" w14:paraId="31BA9BE0" w14:textId="77777777" w:rsidTr="00831E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67DAF250" w14:textId="77777777" w:rsidR="00DC3AD0" w:rsidRDefault="00DC3AD0" w:rsidP="00E60D5C">
            <w:pPr>
              <w:spacing w:before="40" w:after="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11:00 AM</w:t>
            </w:r>
          </w:p>
        </w:tc>
        <w:tc>
          <w:tcPr>
            <w:tcW w:w="1260" w:type="dxa"/>
          </w:tcPr>
          <w:p w14:paraId="558EE5C4" w14:textId="77777777" w:rsidR="00DC3AD0" w:rsidRDefault="00DC3AD0" w:rsidP="00E60D5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 PM</w:t>
            </w:r>
          </w:p>
        </w:tc>
        <w:tc>
          <w:tcPr>
            <w:tcW w:w="4582" w:type="dxa"/>
          </w:tcPr>
          <w:p w14:paraId="66116FF6" w14:textId="77777777" w:rsidR="00DC3AD0" w:rsidRDefault="00DC3AD0" w:rsidP="00DB219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Pinnacle Day Family Picnic</w:t>
            </w:r>
          </w:p>
        </w:tc>
        <w:tc>
          <w:tcPr>
            <w:tcW w:w="2338" w:type="dxa"/>
          </w:tcPr>
          <w:p w14:paraId="46010F73" w14:textId="028C2BB0" w:rsidR="00DC3AD0" w:rsidRDefault="00186DFA" w:rsidP="00E60D5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Riverfront Area A</w:t>
            </w:r>
          </w:p>
        </w:tc>
      </w:tr>
      <w:tr w:rsidR="00DC3AD0" w:rsidRPr="002670D3" w14:paraId="0B6DA23D" w14:textId="77777777" w:rsidTr="00831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5EFAA5D5" w14:textId="77777777" w:rsidR="00DC3AD0" w:rsidRDefault="00DC3AD0" w:rsidP="00E60D5C">
            <w:pPr>
              <w:spacing w:before="40" w:after="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3:00 PM</w:t>
            </w:r>
          </w:p>
        </w:tc>
        <w:tc>
          <w:tcPr>
            <w:tcW w:w="1260" w:type="dxa"/>
          </w:tcPr>
          <w:p w14:paraId="50B8C4D4" w14:textId="77777777" w:rsidR="00DC3AD0" w:rsidRDefault="00DC3AD0" w:rsidP="00E60D5C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 PM</w:t>
            </w:r>
          </w:p>
        </w:tc>
        <w:tc>
          <w:tcPr>
            <w:tcW w:w="4582" w:type="dxa"/>
          </w:tcPr>
          <w:p w14:paraId="5B63DACC" w14:textId="77777777" w:rsidR="00DC3AD0" w:rsidRDefault="00DC3AD0" w:rsidP="00DB219C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 TBD</w:t>
            </w:r>
          </w:p>
        </w:tc>
        <w:tc>
          <w:tcPr>
            <w:tcW w:w="2338" w:type="dxa"/>
          </w:tcPr>
          <w:p w14:paraId="20CD9F86" w14:textId="77777777" w:rsidR="00DC3AD0" w:rsidRDefault="00DC3AD0" w:rsidP="00E60D5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Entertainment Tent</w:t>
            </w:r>
          </w:p>
        </w:tc>
      </w:tr>
      <w:tr w:rsidR="00DB219C" w:rsidRPr="002670D3" w14:paraId="3C2FA838" w14:textId="77777777" w:rsidTr="00831E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07F5A760" w14:textId="77777777" w:rsidR="00DB219C" w:rsidRDefault="00831E2B" w:rsidP="00E60D5C">
            <w:pPr>
              <w:spacing w:before="40" w:after="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Noon</w:t>
            </w:r>
          </w:p>
        </w:tc>
        <w:tc>
          <w:tcPr>
            <w:tcW w:w="1260" w:type="dxa"/>
          </w:tcPr>
          <w:p w14:paraId="7622BD9A" w14:textId="77777777" w:rsidR="00DB219C" w:rsidRDefault="00DB219C" w:rsidP="00E60D5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1E2B">
              <w:rPr>
                <w:sz w:val="24"/>
                <w:szCs w:val="24"/>
              </w:rPr>
              <w:t xml:space="preserve">2:15 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4582" w:type="dxa"/>
          </w:tcPr>
          <w:p w14:paraId="2DD0B1D6" w14:textId="77777777" w:rsidR="00DB219C" w:rsidRDefault="00831E2B" w:rsidP="00DB219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Motorcycle Stunt Show</w:t>
            </w:r>
            <w:r w:rsidR="00DB219C" w:rsidRPr="003C7220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338" w:type="dxa"/>
          </w:tcPr>
          <w:p w14:paraId="3A432001" w14:textId="549D0D50" w:rsidR="00DB219C" w:rsidRPr="002670D3" w:rsidRDefault="00DB219C" w:rsidP="00E60D5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Riverfront Area </w:t>
            </w:r>
            <w:r w:rsidR="00186DFA">
              <w:rPr>
                <w:sz w:val="24"/>
                <w:szCs w:val="24"/>
              </w:rPr>
              <w:t>B</w:t>
            </w:r>
          </w:p>
        </w:tc>
      </w:tr>
      <w:tr w:rsidR="00DB219C" w:rsidRPr="002670D3" w14:paraId="692F6C22" w14:textId="77777777" w:rsidTr="00831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0B554EBA" w14:textId="77777777" w:rsidR="00DB219C" w:rsidRPr="002670D3" w:rsidRDefault="00831E2B" w:rsidP="00E60D5C">
            <w:pPr>
              <w:spacing w:before="40" w:after="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Noon</w:t>
            </w:r>
          </w:p>
        </w:tc>
        <w:tc>
          <w:tcPr>
            <w:tcW w:w="1260" w:type="dxa"/>
          </w:tcPr>
          <w:p w14:paraId="62B9FC00" w14:textId="77777777" w:rsidR="00DB219C" w:rsidRPr="002670D3" w:rsidRDefault="00831E2B" w:rsidP="00E60D5C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B219C" w:rsidRPr="002670D3">
              <w:rPr>
                <w:sz w:val="24"/>
                <w:szCs w:val="24"/>
              </w:rPr>
              <w:t>:00 PM</w:t>
            </w:r>
          </w:p>
        </w:tc>
        <w:tc>
          <w:tcPr>
            <w:tcW w:w="4582" w:type="dxa"/>
          </w:tcPr>
          <w:p w14:paraId="14058251" w14:textId="77777777" w:rsidR="00DB219C" w:rsidRPr="002670D3" w:rsidRDefault="00831E2B" w:rsidP="00E60D5C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Carnival</w:t>
            </w:r>
          </w:p>
        </w:tc>
        <w:tc>
          <w:tcPr>
            <w:tcW w:w="2338" w:type="dxa"/>
          </w:tcPr>
          <w:p w14:paraId="326509A2" w14:textId="38C7583F" w:rsidR="00DB219C" w:rsidRPr="002670D3" w:rsidRDefault="00DB219C" w:rsidP="00E60D5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0D3">
              <w:rPr>
                <w:sz w:val="24"/>
                <w:szCs w:val="24"/>
              </w:rPr>
              <w:t xml:space="preserve">Riverfront Area </w:t>
            </w:r>
            <w:r w:rsidR="00186DFA">
              <w:rPr>
                <w:sz w:val="24"/>
                <w:szCs w:val="24"/>
              </w:rPr>
              <w:t>B</w:t>
            </w:r>
          </w:p>
        </w:tc>
      </w:tr>
      <w:tr w:rsidR="00DB219C" w:rsidRPr="002670D3" w14:paraId="6E938FD2" w14:textId="77777777" w:rsidTr="00831E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5B543DD9" w14:textId="77777777" w:rsidR="00DB219C" w:rsidRPr="002670D3" w:rsidRDefault="00831E2B" w:rsidP="00E60D5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2B2DC2">
              <w:rPr>
                <w:b w:val="0"/>
                <w:sz w:val="24"/>
                <w:szCs w:val="24"/>
              </w:rPr>
              <w:t>:00 P</w:t>
            </w:r>
            <w:r w:rsidR="00DB219C">
              <w:rPr>
                <w:b w:val="0"/>
                <w:sz w:val="24"/>
                <w:szCs w:val="24"/>
              </w:rPr>
              <w:t>M</w:t>
            </w:r>
          </w:p>
        </w:tc>
        <w:tc>
          <w:tcPr>
            <w:tcW w:w="1260" w:type="dxa"/>
          </w:tcPr>
          <w:p w14:paraId="49D5A471" w14:textId="77777777" w:rsidR="00DB219C" w:rsidRPr="002670D3" w:rsidRDefault="00831E2B" w:rsidP="00E60D5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B219C">
              <w:rPr>
                <w:sz w:val="24"/>
                <w:szCs w:val="24"/>
              </w:rPr>
              <w:t>:00 PM</w:t>
            </w:r>
          </w:p>
        </w:tc>
        <w:tc>
          <w:tcPr>
            <w:tcW w:w="4582" w:type="dxa"/>
          </w:tcPr>
          <w:p w14:paraId="2412717F" w14:textId="77777777" w:rsidR="00DB219C" w:rsidRPr="002670D3" w:rsidRDefault="00831E2B" w:rsidP="00E60D5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Kids Day Carnival Wristbands</w:t>
            </w:r>
          </w:p>
        </w:tc>
        <w:tc>
          <w:tcPr>
            <w:tcW w:w="2338" w:type="dxa"/>
          </w:tcPr>
          <w:p w14:paraId="7298E4EF" w14:textId="263E9356" w:rsidR="00DB219C" w:rsidRPr="002670D3" w:rsidRDefault="00DB219C" w:rsidP="00E60D5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0D3">
              <w:rPr>
                <w:sz w:val="24"/>
                <w:szCs w:val="24"/>
              </w:rPr>
              <w:t xml:space="preserve">Riverfront Area </w:t>
            </w:r>
            <w:r w:rsidR="00186DFA">
              <w:rPr>
                <w:sz w:val="24"/>
                <w:szCs w:val="24"/>
              </w:rPr>
              <w:t>B</w:t>
            </w:r>
          </w:p>
        </w:tc>
      </w:tr>
      <w:tr w:rsidR="00DC3AD0" w:rsidRPr="002670D3" w14:paraId="153F3A2B" w14:textId="77777777" w:rsidTr="00831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2E0153D1" w14:textId="77777777" w:rsidR="00DC3AD0" w:rsidRDefault="00DC3AD0" w:rsidP="00E60D5C">
            <w:pPr>
              <w:spacing w:before="40" w:after="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3:00 PM</w:t>
            </w:r>
          </w:p>
        </w:tc>
        <w:tc>
          <w:tcPr>
            <w:tcW w:w="1260" w:type="dxa"/>
          </w:tcPr>
          <w:p w14:paraId="03F93B64" w14:textId="77777777" w:rsidR="00DC3AD0" w:rsidRDefault="00DC3AD0" w:rsidP="00E60D5C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 AM</w:t>
            </w:r>
          </w:p>
        </w:tc>
        <w:tc>
          <w:tcPr>
            <w:tcW w:w="4582" w:type="dxa"/>
          </w:tcPr>
          <w:p w14:paraId="0B68233A" w14:textId="77777777" w:rsidR="00DC3AD0" w:rsidRDefault="00DC3AD0" w:rsidP="00E60D5C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Entertainment Tent Open </w:t>
            </w:r>
          </w:p>
        </w:tc>
        <w:tc>
          <w:tcPr>
            <w:tcW w:w="2338" w:type="dxa"/>
          </w:tcPr>
          <w:p w14:paraId="351C2EE1" w14:textId="49A708CF" w:rsidR="00DC3AD0" w:rsidRPr="002670D3" w:rsidRDefault="00186DFA" w:rsidP="00E60D5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Entertainment Tent</w:t>
            </w:r>
          </w:p>
        </w:tc>
      </w:tr>
      <w:tr w:rsidR="00846286" w:rsidRPr="002670D3" w14:paraId="1C9C00A4" w14:textId="77777777" w:rsidTr="00831E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35A74196" w14:textId="77777777" w:rsidR="00846286" w:rsidRDefault="00846286" w:rsidP="00E60D5C">
            <w:pPr>
              <w:spacing w:before="40" w:after="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2:00 PM</w:t>
            </w:r>
          </w:p>
        </w:tc>
        <w:tc>
          <w:tcPr>
            <w:tcW w:w="1260" w:type="dxa"/>
          </w:tcPr>
          <w:p w14:paraId="6C8BF9A5" w14:textId="77777777" w:rsidR="00846286" w:rsidRDefault="00846286" w:rsidP="00E60D5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 PM</w:t>
            </w:r>
          </w:p>
        </w:tc>
        <w:tc>
          <w:tcPr>
            <w:tcW w:w="4582" w:type="dxa"/>
          </w:tcPr>
          <w:p w14:paraId="50F52D32" w14:textId="77777777" w:rsidR="00846286" w:rsidRDefault="00846286" w:rsidP="00E60D5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Pickleball</w:t>
            </w:r>
          </w:p>
        </w:tc>
        <w:tc>
          <w:tcPr>
            <w:tcW w:w="2338" w:type="dxa"/>
          </w:tcPr>
          <w:p w14:paraId="68D3B38C" w14:textId="2809BA61" w:rsidR="00846286" w:rsidRPr="002670D3" w:rsidRDefault="00186DFA" w:rsidP="00E60D5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Riverfront Area B</w:t>
            </w:r>
          </w:p>
        </w:tc>
      </w:tr>
      <w:tr w:rsidR="00DB219C" w:rsidRPr="002670D3" w14:paraId="0296A699" w14:textId="77777777" w:rsidTr="00831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27D153F1" w14:textId="77777777" w:rsidR="00DB219C" w:rsidRPr="002670D3" w:rsidRDefault="00DC3AD0" w:rsidP="00E60D5C">
            <w:pPr>
              <w:spacing w:before="40" w:after="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2B2DC2">
              <w:rPr>
                <w:b w:val="0"/>
                <w:sz w:val="24"/>
                <w:szCs w:val="24"/>
              </w:rPr>
              <w:t>:00 P</w:t>
            </w:r>
            <w:r w:rsidR="00DB219C">
              <w:rPr>
                <w:b w:val="0"/>
                <w:sz w:val="24"/>
                <w:szCs w:val="24"/>
              </w:rPr>
              <w:t>M</w:t>
            </w:r>
          </w:p>
        </w:tc>
        <w:tc>
          <w:tcPr>
            <w:tcW w:w="1260" w:type="dxa"/>
          </w:tcPr>
          <w:p w14:paraId="248E1F84" w14:textId="77777777" w:rsidR="00DB219C" w:rsidRPr="002670D3" w:rsidRDefault="00DC3AD0" w:rsidP="00E60D5C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 PM</w:t>
            </w:r>
          </w:p>
        </w:tc>
        <w:tc>
          <w:tcPr>
            <w:tcW w:w="4582" w:type="dxa"/>
          </w:tcPr>
          <w:p w14:paraId="7B5BD20F" w14:textId="77777777" w:rsidR="00DB219C" w:rsidRPr="002670D3" w:rsidRDefault="00831E2B" w:rsidP="00E60D5C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Carnival</w:t>
            </w:r>
            <w:r w:rsidR="00DC3AD0">
              <w:rPr>
                <w:sz w:val="24"/>
                <w:szCs w:val="24"/>
              </w:rPr>
              <w:t xml:space="preserve"> Closed for Dinner</w:t>
            </w:r>
          </w:p>
        </w:tc>
        <w:tc>
          <w:tcPr>
            <w:tcW w:w="2338" w:type="dxa"/>
          </w:tcPr>
          <w:p w14:paraId="0C9671C1" w14:textId="636E4E34" w:rsidR="00DB219C" w:rsidRPr="002670D3" w:rsidRDefault="00DB219C" w:rsidP="00186DF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0D3">
              <w:rPr>
                <w:sz w:val="24"/>
                <w:szCs w:val="24"/>
              </w:rPr>
              <w:t xml:space="preserve">Riverfront Area </w:t>
            </w:r>
            <w:r w:rsidR="00186DFA">
              <w:rPr>
                <w:sz w:val="24"/>
                <w:szCs w:val="24"/>
              </w:rPr>
              <w:t>B</w:t>
            </w:r>
          </w:p>
        </w:tc>
      </w:tr>
      <w:tr w:rsidR="00DB219C" w:rsidRPr="002670D3" w14:paraId="2DB6B4B8" w14:textId="77777777" w:rsidTr="00831E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6881F8DF" w14:textId="77777777" w:rsidR="00DB219C" w:rsidRPr="002670D3" w:rsidRDefault="00831E2B" w:rsidP="00831E2B">
            <w:pPr>
              <w:spacing w:before="40" w:after="4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4</w:t>
            </w:r>
            <w:r w:rsidR="00DB219C" w:rsidRPr="002670D3">
              <w:rPr>
                <w:b w:val="0"/>
                <w:sz w:val="24"/>
                <w:szCs w:val="24"/>
              </w:rPr>
              <w:t>:</w:t>
            </w:r>
            <w:r>
              <w:rPr>
                <w:b w:val="0"/>
                <w:sz w:val="24"/>
                <w:szCs w:val="24"/>
              </w:rPr>
              <w:t>45</w:t>
            </w:r>
            <w:r w:rsidR="00DB219C" w:rsidRPr="002670D3">
              <w:rPr>
                <w:b w:val="0"/>
                <w:sz w:val="24"/>
                <w:szCs w:val="24"/>
              </w:rPr>
              <w:t xml:space="preserve"> PM</w:t>
            </w:r>
          </w:p>
        </w:tc>
        <w:tc>
          <w:tcPr>
            <w:tcW w:w="1260" w:type="dxa"/>
          </w:tcPr>
          <w:p w14:paraId="5D35732E" w14:textId="77777777" w:rsidR="00DB219C" w:rsidRPr="002670D3" w:rsidRDefault="00831E2B" w:rsidP="00E60D5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 P</w:t>
            </w:r>
            <w:r w:rsidR="00DB219C" w:rsidRPr="002670D3">
              <w:rPr>
                <w:sz w:val="24"/>
                <w:szCs w:val="24"/>
              </w:rPr>
              <w:t>M</w:t>
            </w:r>
          </w:p>
        </w:tc>
        <w:tc>
          <w:tcPr>
            <w:tcW w:w="4582" w:type="dxa"/>
          </w:tcPr>
          <w:p w14:paraId="66909954" w14:textId="77777777" w:rsidR="00DB219C" w:rsidRPr="002670D3" w:rsidRDefault="00831E2B" w:rsidP="00E60D5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Motorcycle Stunt Show</w:t>
            </w:r>
          </w:p>
        </w:tc>
        <w:tc>
          <w:tcPr>
            <w:tcW w:w="2338" w:type="dxa"/>
          </w:tcPr>
          <w:p w14:paraId="545721C0" w14:textId="77777777" w:rsidR="00DB219C" w:rsidRPr="002670D3" w:rsidRDefault="00DB219C" w:rsidP="00E60D5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0D3">
              <w:rPr>
                <w:sz w:val="24"/>
                <w:szCs w:val="24"/>
              </w:rPr>
              <w:t>Riverfront</w:t>
            </w:r>
            <w:r>
              <w:rPr>
                <w:sz w:val="24"/>
                <w:szCs w:val="24"/>
              </w:rPr>
              <w:t xml:space="preserve"> Area B</w:t>
            </w:r>
          </w:p>
        </w:tc>
      </w:tr>
      <w:tr w:rsidR="00DB219C" w:rsidRPr="002670D3" w14:paraId="20ABF8AC" w14:textId="77777777" w:rsidTr="00831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553FB4E2" w14:textId="77777777" w:rsidR="00DB219C" w:rsidRPr="002670D3" w:rsidRDefault="00DC3AD0" w:rsidP="00E60D5C">
            <w:pPr>
              <w:spacing w:before="40" w:after="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DB219C" w:rsidRPr="002670D3">
              <w:rPr>
                <w:b w:val="0"/>
                <w:sz w:val="24"/>
                <w:szCs w:val="24"/>
              </w:rPr>
              <w:t>:00 PM</w:t>
            </w:r>
          </w:p>
        </w:tc>
        <w:tc>
          <w:tcPr>
            <w:tcW w:w="1260" w:type="dxa"/>
          </w:tcPr>
          <w:p w14:paraId="080B2B3B" w14:textId="77777777" w:rsidR="00DB219C" w:rsidRPr="002670D3" w:rsidRDefault="00DC3AD0" w:rsidP="00E60D5C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Midnight</w:t>
            </w:r>
          </w:p>
        </w:tc>
        <w:tc>
          <w:tcPr>
            <w:tcW w:w="4582" w:type="dxa"/>
          </w:tcPr>
          <w:p w14:paraId="2F8623D7" w14:textId="77777777" w:rsidR="00DB219C" w:rsidRPr="002670D3" w:rsidRDefault="00DC3AD0" w:rsidP="00E60D5C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Carnival</w:t>
            </w:r>
          </w:p>
        </w:tc>
        <w:tc>
          <w:tcPr>
            <w:tcW w:w="2338" w:type="dxa"/>
          </w:tcPr>
          <w:p w14:paraId="4819CBCB" w14:textId="3576A681" w:rsidR="00DB219C" w:rsidRPr="002670D3" w:rsidRDefault="00DB219C" w:rsidP="00E60D5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0D3">
              <w:rPr>
                <w:sz w:val="24"/>
                <w:szCs w:val="24"/>
              </w:rPr>
              <w:t xml:space="preserve">Riverfront Area </w:t>
            </w:r>
            <w:r w:rsidR="00186DFA">
              <w:rPr>
                <w:sz w:val="24"/>
                <w:szCs w:val="24"/>
              </w:rPr>
              <w:t>B</w:t>
            </w:r>
          </w:p>
        </w:tc>
      </w:tr>
      <w:tr w:rsidR="00DB219C" w:rsidRPr="002670D3" w14:paraId="2E2299F6" w14:textId="77777777" w:rsidTr="00831E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006FB4BB" w14:textId="77777777" w:rsidR="00DB219C" w:rsidRPr="002670D3" w:rsidRDefault="00DC3AD0" w:rsidP="00E60D5C">
            <w:pPr>
              <w:spacing w:before="40" w:after="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6:30</w:t>
            </w:r>
            <w:r w:rsidR="00DB219C" w:rsidRPr="002670D3">
              <w:rPr>
                <w:b w:val="0"/>
                <w:sz w:val="24"/>
                <w:szCs w:val="24"/>
              </w:rPr>
              <w:t xml:space="preserve"> PM</w:t>
            </w:r>
          </w:p>
        </w:tc>
        <w:tc>
          <w:tcPr>
            <w:tcW w:w="1260" w:type="dxa"/>
          </w:tcPr>
          <w:p w14:paraId="58752008" w14:textId="77777777" w:rsidR="00DB219C" w:rsidRPr="002670D3" w:rsidRDefault="00DC3AD0" w:rsidP="00E60D5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B219C">
              <w:rPr>
                <w:sz w:val="24"/>
                <w:szCs w:val="24"/>
              </w:rPr>
              <w:t>:00 PM</w:t>
            </w:r>
          </w:p>
        </w:tc>
        <w:tc>
          <w:tcPr>
            <w:tcW w:w="4582" w:type="dxa"/>
          </w:tcPr>
          <w:p w14:paraId="205AB24B" w14:textId="77777777" w:rsidR="00DB219C" w:rsidRPr="002670D3" w:rsidRDefault="00DC3AD0" w:rsidP="00E60D5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Trystan Grisham</w:t>
            </w:r>
          </w:p>
        </w:tc>
        <w:tc>
          <w:tcPr>
            <w:tcW w:w="2338" w:type="dxa"/>
          </w:tcPr>
          <w:p w14:paraId="5276AEF4" w14:textId="77777777" w:rsidR="00DB219C" w:rsidRPr="002670D3" w:rsidRDefault="00DC3AD0" w:rsidP="00E60D5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Stage</w:t>
            </w:r>
          </w:p>
        </w:tc>
      </w:tr>
      <w:tr w:rsidR="00DB219C" w:rsidRPr="002670D3" w14:paraId="36D5EA3B" w14:textId="77777777" w:rsidTr="00831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00794B9C" w14:textId="77777777" w:rsidR="00DB219C" w:rsidRPr="002670D3" w:rsidRDefault="00DC3AD0" w:rsidP="00E60D5C">
            <w:pPr>
              <w:spacing w:before="40" w:after="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8:0</w:t>
            </w:r>
            <w:r w:rsidR="00DB219C" w:rsidRPr="002670D3">
              <w:rPr>
                <w:b w:val="0"/>
                <w:sz w:val="24"/>
                <w:szCs w:val="24"/>
              </w:rPr>
              <w:t>0 PM</w:t>
            </w:r>
          </w:p>
        </w:tc>
        <w:tc>
          <w:tcPr>
            <w:tcW w:w="1260" w:type="dxa"/>
          </w:tcPr>
          <w:p w14:paraId="48565FF6" w14:textId="77777777" w:rsidR="00DB219C" w:rsidRPr="002670D3" w:rsidRDefault="00DC3AD0" w:rsidP="00E60D5C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  <w:r w:rsidR="00DB219C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4582" w:type="dxa"/>
          </w:tcPr>
          <w:p w14:paraId="34AC345D" w14:textId="77777777" w:rsidR="00DB219C" w:rsidRPr="002670D3" w:rsidRDefault="00DC3AD0" w:rsidP="00E60D5C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Buddy Jewell</w:t>
            </w:r>
          </w:p>
        </w:tc>
        <w:tc>
          <w:tcPr>
            <w:tcW w:w="2338" w:type="dxa"/>
          </w:tcPr>
          <w:p w14:paraId="4D61AA7A" w14:textId="77777777" w:rsidR="00DB219C" w:rsidRPr="002670D3" w:rsidRDefault="00DC3AD0" w:rsidP="00E60D5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Stage</w:t>
            </w:r>
          </w:p>
        </w:tc>
      </w:tr>
      <w:tr w:rsidR="00DB219C" w:rsidRPr="002670D3" w14:paraId="1A277663" w14:textId="77777777" w:rsidTr="00831E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4787A017" w14:textId="77777777" w:rsidR="00DB219C" w:rsidRPr="002670D3" w:rsidRDefault="00DC3AD0" w:rsidP="00E60D5C">
            <w:pPr>
              <w:spacing w:before="40" w:after="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9:30</w:t>
            </w:r>
            <w:r w:rsidR="00DB219C" w:rsidRPr="002670D3">
              <w:rPr>
                <w:b w:val="0"/>
                <w:sz w:val="24"/>
                <w:szCs w:val="24"/>
              </w:rPr>
              <w:t xml:space="preserve"> PM</w:t>
            </w:r>
          </w:p>
        </w:tc>
        <w:tc>
          <w:tcPr>
            <w:tcW w:w="1260" w:type="dxa"/>
          </w:tcPr>
          <w:p w14:paraId="39157736" w14:textId="77777777" w:rsidR="00DB219C" w:rsidRPr="002670D3" w:rsidRDefault="00DC3AD0" w:rsidP="00E60D5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</w:t>
            </w:r>
            <w:r w:rsidR="00DB219C">
              <w:rPr>
                <w:sz w:val="24"/>
                <w:szCs w:val="24"/>
              </w:rPr>
              <w:t>0 PM</w:t>
            </w:r>
          </w:p>
        </w:tc>
        <w:tc>
          <w:tcPr>
            <w:tcW w:w="4582" w:type="dxa"/>
          </w:tcPr>
          <w:p w14:paraId="078B18D4" w14:textId="77777777" w:rsidR="00DB219C" w:rsidRPr="002670D3" w:rsidRDefault="00DC3AD0" w:rsidP="00E60D5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Shawn Moss</w:t>
            </w:r>
          </w:p>
        </w:tc>
        <w:tc>
          <w:tcPr>
            <w:tcW w:w="2338" w:type="dxa"/>
          </w:tcPr>
          <w:p w14:paraId="7E44380E" w14:textId="77777777" w:rsidR="00DB219C" w:rsidRPr="002670D3" w:rsidRDefault="00DC3AD0" w:rsidP="00E60D5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Stage</w:t>
            </w:r>
          </w:p>
        </w:tc>
      </w:tr>
      <w:tr w:rsidR="00DB219C" w:rsidRPr="002670D3" w14:paraId="73B59F4C" w14:textId="77777777" w:rsidTr="00831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76F56CD5" w14:textId="77777777" w:rsidR="00DB219C" w:rsidRPr="002670D3" w:rsidRDefault="00DC3AD0" w:rsidP="00E60D5C">
            <w:pPr>
              <w:spacing w:before="40" w:after="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11:3</w:t>
            </w:r>
            <w:r w:rsidR="00DB219C" w:rsidRPr="002670D3">
              <w:rPr>
                <w:b w:val="0"/>
                <w:sz w:val="24"/>
                <w:szCs w:val="24"/>
              </w:rPr>
              <w:t>0 PM</w:t>
            </w:r>
          </w:p>
        </w:tc>
        <w:tc>
          <w:tcPr>
            <w:tcW w:w="1260" w:type="dxa"/>
          </w:tcPr>
          <w:p w14:paraId="405D2269" w14:textId="77777777" w:rsidR="00DB219C" w:rsidRPr="002670D3" w:rsidRDefault="00DC3AD0" w:rsidP="00E60D5C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 A</w:t>
            </w:r>
            <w:r w:rsidR="00DB219C">
              <w:rPr>
                <w:sz w:val="24"/>
                <w:szCs w:val="24"/>
              </w:rPr>
              <w:t>M</w:t>
            </w:r>
          </w:p>
        </w:tc>
        <w:tc>
          <w:tcPr>
            <w:tcW w:w="4582" w:type="dxa"/>
          </w:tcPr>
          <w:p w14:paraId="4FFDF9E0" w14:textId="77777777" w:rsidR="00DB219C" w:rsidRPr="002670D3" w:rsidRDefault="00DC3AD0" w:rsidP="00E60D5C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 TBD</w:t>
            </w:r>
          </w:p>
        </w:tc>
        <w:tc>
          <w:tcPr>
            <w:tcW w:w="2338" w:type="dxa"/>
          </w:tcPr>
          <w:p w14:paraId="5D67D725" w14:textId="77777777" w:rsidR="00DB219C" w:rsidRPr="002670D3" w:rsidRDefault="00DC3AD0" w:rsidP="00E60D5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Entertainment Tent</w:t>
            </w:r>
          </w:p>
        </w:tc>
      </w:tr>
      <w:tr w:rsidR="00186DFA" w:rsidRPr="002670D3" w14:paraId="4184B7DC" w14:textId="77777777" w:rsidTr="00186DFA">
        <w:trPr>
          <w:trHeight w:val="1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1B8E3FBA" w14:textId="77777777" w:rsidR="00186DFA" w:rsidRDefault="00186DFA" w:rsidP="00E60D5C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14:paraId="3B2F7D04" w14:textId="77777777" w:rsidR="00186DFA" w:rsidRDefault="00186DFA" w:rsidP="00E60D5C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14:paraId="27DBD001" w14:textId="77777777" w:rsidR="00186DFA" w:rsidRDefault="00186DFA" w:rsidP="00E60D5C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14:paraId="21271EA2" w14:textId="77777777" w:rsidR="00186DFA" w:rsidRDefault="00186DFA" w:rsidP="00186DF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4CEE44C" w14:textId="77777777" w:rsidR="00186DFA" w:rsidRDefault="00186DFA" w:rsidP="00E60D5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82" w:type="dxa"/>
          </w:tcPr>
          <w:p w14:paraId="40192155" w14:textId="77777777" w:rsidR="00186DFA" w:rsidRDefault="00186DFA" w:rsidP="00186DF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1F209F1C" w14:textId="77777777" w:rsidR="00186DFA" w:rsidRDefault="00186DFA" w:rsidP="00E60D5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19AD264A" w14:textId="06BF5053" w:rsidR="002B2DC2" w:rsidRPr="002670D3" w:rsidRDefault="00330CBB" w:rsidP="002B2DC2">
      <w:pPr>
        <w:keepNext/>
        <w:pBdr>
          <w:bottom w:val="single" w:sz="4" w:space="2" w:color="538135" w:themeColor="accent6" w:themeShade="BF"/>
        </w:pBdr>
        <w:tabs>
          <w:tab w:val="left" w:pos="1440"/>
        </w:tabs>
        <w:spacing w:before="280" w:after="120" w:line="240" w:lineRule="auto"/>
        <w:outlineLvl w:val="2"/>
        <w:rPr>
          <w:rFonts w:asciiTheme="majorHAnsi" w:eastAsia="Times New Roman" w:hAnsiTheme="majorHAnsi" w:cs="Arial"/>
          <w:b/>
          <w:bCs/>
          <w:color w:val="2E74B5" w:themeColor="accent1" w:themeShade="BF"/>
          <w:spacing w:val="22"/>
          <w:kern w:val="32"/>
          <w:sz w:val="24"/>
          <w:szCs w:val="24"/>
        </w:rPr>
      </w:pPr>
      <w:r>
        <w:rPr>
          <w:rFonts w:asciiTheme="majorHAnsi" w:eastAsia="Times New Roman" w:hAnsiTheme="majorHAnsi" w:cs="Arial"/>
          <w:b/>
          <w:bCs/>
          <w:color w:val="2E74B5" w:themeColor="accent1" w:themeShade="BF"/>
          <w:spacing w:val="22"/>
          <w:kern w:val="32"/>
          <w:sz w:val="24"/>
          <w:szCs w:val="24"/>
        </w:rPr>
        <w:t>Sunday, 06</w:t>
      </w:r>
      <w:r w:rsidR="002B2DC2" w:rsidRPr="002670D3">
        <w:rPr>
          <w:rFonts w:asciiTheme="majorHAnsi" w:eastAsia="Times New Roman" w:hAnsiTheme="majorHAnsi" w:cs="Arial"/>
          <w:b/>
          <w:bCs/>
          <w:color w:val="2E74B5" w:themeColor="accent1" w:themeShade="BF"/>
          <w:spacing w:val="22"/>
          <w:kern w:val="32"/>
          <w:sz w:val="24"/>
          <w:szCs w:val="24"/>
        </w:rPr>
        <w:t xml:space="preserve"> AUG 16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170"/>
        <w:gridCol w:w="1260"/>
        <w:gridCol w:w="4582"/>
        <w:gridCol w:w="2338"/>
      </w:tblGrid>
      <w:tr w:rsidR="002B2DC2" w:rsidRPr="002670D3" w14:paraId="01BDCF3A" w14:textId="77777777" w:rsidTr="00330C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22A2AC24" w14:textId="6B92D891" w:rsidR="002B2DC2" w:rsidRPr="002670D3" w:rsidRDefault="00330CBB" w:rsidP="002B2DC2">
            <w:pPr>
              <w:spacing w:before="40" w:after="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="002B2DC2">
              <w:rPr>
                <w:b w:val="0"/>
                <w:sz w:val="24"/>
                <w:szCs w:val="24"/>
              </w:rPr>
              <w:t>:00 A</w:t>
            </w:r>
            <w:r w:rsidR="002B2DC2" w:rsidRPr="002670D3">
              <w:rPr>
                <w:b w:val="0"/>
                <w:sz w:val="24"/>
                <w:szCs w:val="24"/>
              </w:rPr>
              <w:t>M</w:t>
            </w:r>
          </w:p>
        </w:tc>
        <w:tc>
          <w:tcPr>
            <w:tcW w:w="1260" w:type="dxa"/>
          </w:tcPr>
          <w:p w14:paraId="55B2B0F3" w14:textId="7B8B2FE1" w:rsidR="002B2DC2" w:rsidRPr="002670D3" w:rsidRDefault="00330CBB" w:rsidP="00E60D5C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Noon</w:t>
            </w:r>
          </w:p>
        </w:tc>
        <w:tc>
          <w:tcPr>
            <w:tcW w:w="4582" w:type="dxa"/>
          </w:tcPr>
          <w:p w14:paraId="433B4C3E" w14:textId="3A90F0DB" w:rsidR="002B2DC2" w:rsidRPr="002670D3" w:rsidRDefault="00330CBB" w:rsidP="00E60D5C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American Legion Breakfast</w:t>
            </w:r>
          </w:p>
        </w:tc>
        <w:tc>
          <w:tcPr>
            <w:tcW w:w="2338" w:type="dxa"/>
          </w:tcPr>
          <w:p w14:paraId="54E8CAED" w14:textId="23DE6613" w:rsidR="002B2DC2" w:rsidRPr="002670D3" w:rsidRDefault="00186DFA" w:rsidP="00E60D5C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Entertainment Tent</w:t>
            </w:r>
          </w:p>
        </w:tc>
      </w:tr>
      <w:tr w:rsidR="00330CBB" w:rsidRPr="002670D3" w14:paraId="39CCED81" w14:textId="77777777" w:rsidTr="00330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715CDFB7" w14:textId="05C04BD4" w:rsidR="00330CBB" w:rsidRDefault="00330CBB" w:rsidP="002B2DC2">
            <w:pPr>
              <w:spacing w:before="40" w:after="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8:00 AM</w:t>
            </w:r>
          </w:p>
        </w:tc>
        <w:tc>
          <w:tcPr>
            <w:tcW w:w="1260" w:type="dxa"/>
          </w:tcPr>
          <w:p w14:paraId="12FF6DF6" w14:textId="3D29AEF3" w:rsidR="00330CBB" w:rsidRDefault="00330CBB" w:rsidP="00E60D5C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 PM</w:t>
            </w:r>
          </w:p>
        </w:tc>
        <w:tc>
          <w:tcPr>
            <w:tcW w:w="4582" w:type="dxa"/>
          </w:tcPr>
          <w:p w14:paraId="6C2A4138" w14:textId="03297D31" w:rsidR="00330CBB" w:rsidRDefault="00330CBB" w:rsidP="00E60D5C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Commercial/ Craft Vendors</w:t>
            </w:r>
          </w:p>
        </w:tc>
        <w:tc>
          <w:tcPr>
            <w:tcW w:w="2338" w:type="dxa"/>
          </w:tcPr>
          <w:p w14:paraId="2C14ECCB" w14:textId="25FEBE1F" w:rsidR="00330CBB" w:rsidRDefault="00186DFA" w:rsidP="00E60D5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Riverfront Area B</w:t>
            </w:r>
          </w:p>
        </w:tc>
      </w:tr>
      <w:tr w:rsidR="002B2DC2" w:rsidRPr="002670D3" w14:paraId="2809338B" w14:textId="77777777" w:rsidTr="00330C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69C3917A" w14:textId="61CB6451" w:rsidR="002B2DC2" w:rsidRPr="002670D3" w:rsidRDefault="00330CBB" w:rsidP="002B2DC2">
            <w:pPr>
              <w:spacing w:before="40" w:after="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Noon</w:t>
            </w:r>
          </w:p>
        </w:tc>
        <w:tc>
          <w:tcPr>
            <w:tcW w:w="1260" w:type="dxa"/>
          </w:tcPr>
          <w:p w14:paraId="0EB0D203" w14:textId="67022C61" w:rsidR="002B2DC2" w:rsidRPr="002670D3" w:rsidRDefault="00330CBB" w:rsidP="00E60D5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 PM</w:t>
            </w:r>
          </w:p>
        </w:tc>
        <w:tc>
          <w:tcPr>
            <w:tcW w:w="4582" w:type="dxa"/>
          </w:tcPr>
          <w:p w14:paraId="30757BA8" w14:textId="35A66F0B" w:rsidR="002B2DC2" w:rsidRPr="002670D3" w:rsidRDefault="00330CBB" w:rsidP="00E60D5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 Iowa Fertilizer Day Family Picnic</w:t>
            </w:r>
          </w:p>
        </w:tc>
        <w:tc>
          <w:tcPr>
            <w:tcW w:w="2338" w:type="dxa"/>
          </w:tcPr>
          <w:p w14:paraId="2615A936" w14:textId="77777777" w:rsidR="002B2DC2" w:rsidRPr="002670D3" w:rsidRDefault="009C61AA" w:rsidP="00E60D5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Riverfront Area A</w:t>
            </w:r>
          </w:p>
        </w:tc>
      </w:tr>
      <w:tr w:rsidR="002B2DC2" w:rsidRPr="002670D3" w14:paraId="77DF20EB" w14:textId="77777777" w:rsidTr="00330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040B1472" w14:textId="0DF9445D" w:rsidR="002B2DC2" w:rsidRPr="002670D3" w:rsidRDefault="00330CBB" w:rsidP="002B2DC2">
            <w:pPr>
              <w:spacing w:before="40" w:after="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Noon</w:t>
            </w:r>
          </w:p>
        </w:tc>
        <w:tc>
          <w:tcPr>
            <w:tcW w:w="1260" w:type="dxa"/>
          </w:tcPr>
          <w:p w14:paraId="381C0EB0" w14:textId="431EF8A0" w:rsidR="002B2DC2" w:rsidRPr="002670D3" w:rsidRDefault="00330CBB" w:rsidP="00E60D5C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 PM</w:t>
            </w:r>
          </w:p>
        </w:tc>
        <w:tc>
          <w:tcPr>
            <w:tcW w:w="4582" w:type="dxa"/>
          </w:tcPr>
          <w:p w14:paraId="276C5566" w14:textId="557F1B64" w:rsidR="002B2DC2" w:rsidRPr="003C7220" w:rsidRDefault="00330CBB" w:rsidP="00E60D5C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Carnival</w:t>
            </w:r>
          </w:p>
        </w:tc>
        <w:tc>
          <w:tcPr>
            <w:tcW w:w="2338" w:type="dxa"/>
          </w:tcPr>
          <w:p w14:paraId="0214ED45" w14:textId="77777777" w:rsidR="002B2DC2" w:rsidRPr="002670D3" w:rsidRDefault="009C61AA" w:rsidP="00E60D5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Riverfront Area A</w:t>
            </w:r>
          </w:p>
        </w:tc>
      </w:tr>
      <w:tr w:rsidR="002B2DC2" w:rsidRPr="002670D3" w14:paraId="370CF937" w14:textId="77777777" w:rsidTr="00330C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45FEC1B2" w14:textId="7BEF0755" w:rsidR="002B2DC2" w:rsidRPr="002670D3" w:rsidRDefault="00330CBB" w:rsidP="002B2DC2">
            <w:pPr>
              <w:spacing w:before="40" w:after="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="002B2DC2">
              <w:rPr>
                <w:b w:val="0"/>
                <w:sz w:val="24"/>
                <w:szCs w:val="24"/>
              </w:rPr>
              <w:t>:00 AM</w:t>
            </w:r>
          </w:p>
        </w:tc>
        <w:tc>
          <w:tcPr>
            <w:tcW w:w="1260" w:type="dxa"/>
          </w:tcPr>
          <w:p w14:paraId="5959B0D7" w14:textId="72E523A2" w:rsidR="002B2DC2" w:rsidRPr="002670D3" w:rsidRDefault="002B2DC2" w:rsidP="00E60D5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0CBB">
              <w:rPr>
                <w:sz w:val="24"/>
                <w:szCs w:val="24"/>
              </w:rPr>
              <w:t>1:00 A</w:t>
            </w:r>
            <w:r w:rsidRPr="002670D3">
              <w:rPr>
                <w:sz w:val="24"/>
                <w:szCs w:val="24"/>
              </w:rPr>
              <w:t>M</w:t>
            </w:r>
          </w:p>
        </w:tc>
        <w:tc>
          <w:tcPr>
            <w:tcW w:w="4582" w:type="dxa"/>
          </w:tcPr>
          <w:p w14:paraId="60E20683" w14:textId="36DC3872" w:rsidR="002B2DC2" w:rsidRPr="002670D3" w:rsidRDefault="00330CBB" w:rsidP="00E60D5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Pickleball</w:t>
            </w:r>
          </w:p>
        </w:tc>
        <w:tc>
          <w:tcPr>
            <w:tcW w:w="2338" w:type="dxa"/>
          </w:tcPr>
          <w:p w14:paraId="5A20CAB2" w14:textId="77777777" w:rsidR="002B2DC2" w:rsidRPr="002670D3" w:rsidRDefault="009C61AA" w:rsidP="00E60D5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Riverfront Area B</w:t>
            </w:r>
          </w:p>
        </w:tc>
      </w:tr>
      <w:tr w:rsidR="002B2DC2" w:rsidRPr="002670D3" w14:paraId="21947A7D" w14:textId="77777777" w:rsidTr="00330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5716EF5C" w14:textId="1B48099E" w:rsidR="002B2DC2" w:rsidRDefault="00330CBB" w:rsidP="002B2DC2">
            <w:pPr>
              <w:spacing w:before="40" w:after="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11:00 A</w:t>
            </w:r>
            <w:r w:rsidR="002B2DC2">
              <w:rPr>
                <w:b w:val="0"/>
                <w:sz w:val="24"/>
                <w:szCs w:val="24"/>
              </w:rPr>
              <w:t>M</w:t>
            </w:r>
          </w:p>
        </w:tc>
        <w:tc>
          <w:tcPr>
            <w:tcW w:w="1260" w:type="dxa"/>
          </w:tcPr>
          <w:p w14:paraId="25E990B6" w14:textId="048A1438" w:rsidR="002B2DC2" w:rsidRDefault="00330CBB" w:rsidP="00E60D5C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B2DC2">
              <w:rPr>
                <w:sz w:val="24"/>
                <w:szCs w:val="24"/>
              </w:rPr>
              <w:t>:00 PM</w:t>
            </w:r>
          </w:p>
        </w:tc>
        <w:tc>
          <w:tcPr>
            <w:tcW w:w="4582" w:type="dxa"/>
          </w:tcPr>
          <w:p w14:paraId="0C616C5D" w14:textId="3A1AEB48" w:rsidR="002B2DC2" w:rsidRDefault="00330CBB" w:rsidP="00E60D5C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Vendors</w:t>
            </w:r>
          </w:p>
        </w:tc>
        <w:tc>
          <w:tcPr>
            <w:tcW w:w="2338" w:type="dxa"/>
          </w:tcPr>
          <w:p w14:paraId="1086E1E3" w14:textId="2F47ADE2" w:rsidR="002B2DC2" w:rsidRPr="002670D3" w:rsidRDefault="002B2DC2" w:rsidP="00E60D5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0D3">
              <w:rPr>
                <w:sz w:val="24"/>
                <w:szCs w:val="24"/>
              </w:rPr>
              <w:t xml:space="preserve">Riverfront Area </w:t>
            </w:r>
            <w:r w:rsidR="00186DFA">
              <w:rPr>
                <w:sz w:val="24"/>
                <w:szCs w:val="24"/>
              </w:rPr>
              <w:t>A</w:t>
            </w:r>
          </w:p>
        </w:tc>
      </w:tr>
      <w:tr w:rsidR="002B2DC2" w:rsidRPr="002670D3" w14:paraId="140A8B33" w14:textId="77777777" w:rsidTr="00330C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582BC9A7" w14:textId="64A7ADA0" w:rsidR="002B2DC2" w:rsidRDefault="00330CBB" w:rsidP="002B2DC2">
            <w:pPr>
              <w:spacing w:before="40" w:after="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3</w:t>
            </w:r>
            <w:r w:rsidR="002B2DC2">
              <w:rPr>
                <w:b w:val="0"/>
                <w:sz w:val="24"/>
                <w:szCs w:val="24"/>
              </w:rPr>
              <w:t>:00 PM</w:t>
            </w:r>
          </w:p>
        </w:tc>
        <w:tc>
          <w:tcPr>
            <w:tcW w:w="1260" w:type="dxa"/>
          </w:tcPr>
          <w:p w14:paraId="22E3E702" w14:textId="58B69E30" w:rsidR="002B2DC2" w:rsidRDefault="00330CBB" w:rsidP="00E60D5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B2DC2">
              <w:rPr>
                <w:sz w:val="24"/>
                <w:szCs w:val="24"/>
              </w:rPr>
              <w:t>:00 PM</w:t>
            </w:r>
          </w:p>
        </w:tc>
        <w:tc>
          <w:tcPr>
            <w:tcW w:w="4582" w:type="dxa"/>
          </w:tcPr>
          <w:p w14:paraId="1C21FB50" w14:textId="499EA4B8" w:rsidR="002B2DC2" w:rsidRDefault="00330CBB" w:rsidP="00E60D5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Pro-Jam hosted by the Ozone Ramblers</w:t>
            </w:r>
          </w:p>
        </w:tc>
        <w:tc>
          <w:tcPr>
            <w:tcW w:w="2338" w:type="dxa"/>
          </w:tcPr>
          <w:p w14:paraId="5EB2FFC1" w14:textId="78E8C72D" w:rsidR="002B2DC2" w:rsidRPr="002670D3" w:rsidRDefault="00186DFA" w:rsidP="00E60D5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Entertainment Tent</w:t>
            </w:r>
          </w:p>
        </w:tc>
      </w:tr>
    </w:tbl>
    <w:p w14:paraId="3E779DF4" w14:textId="20F10CB2" w:rsidR="00186DFA" w:rsidRDefault="00186DFA" w:rsidP="002670D3">
      <w:pPr>
        <w:spacing w:before="40" w:after="40"/>
        <w:rPr>
          <w:sz w:val="24"/>
          <w:szCs w:val="24"/>
        </w:rPr>
      </w:pPr>
    </w:p>
    <w:p w14:paraId="1E251DC9" w14:textId="77777777" w:rsidR="00186DFA" w:rsidRPr="00186DFA" w:rsidRDefault="00186DFA" w:rsidP="00186DFA">
      <w:pPr>
        <w:rPr>
          <w:sz w:val="24"/>
          <w:szCs w:val="24"/>
        </w:rPr>
      </w:pPr>
    </w:p>
    <w:p w14:paraId="5A80BFCF" w14:textId="10F4623E" w:rsidR="00DB219C" w:rsidRPr="00186DFA" w:rsidRDefault="00186DFA" w:rsidP="00186DFA">
      <w:pPr>
        <w:tabs>
          <w:tab w:val="left" w:pos="671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B219C" w:rsidRPr="00186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1B"/>
    <w:rsid w:val="000B1A30"/>
    <w:rsid w:val="00186DFA"/>
    <w:rsid w:val="002670D3"/>
    <w:rsid w:val="002B2DC2"/>
    <w:rsid w:val="00330CBB"/>
    <w:rsid w:val="0038641B"/>
    <w:rsid w:val="003C7220"/>
    <w:rsid w:val="00726CCF"/>
    <w:rsid w:val="00831E2B"/>
    <w:rsid w:val="00846286"/>
    <w:rsid w:val="008A61EC"/>
    <w:rsid w:val="009C61AA"/>
    <w:rsid w:val="00CA0745"/>
    <w:rsid w:val="00D21111"/>
    <w:rsid w:val="00D350EE"/>
    <w:rsid w:val="00DB219C"/>
    <w:rsid w:val="00DC3AD0"/>
    <w:rsid w:val="00F62C9C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A7469"/>
  <w15:chartTrackingRefBased/>
  <w15:docId w15:val="{74A77DD5-B624-4A29-BE97-FAB3BF5E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4">
    <w:name w:val="Plain Table 4"/>
    <w:basedOn w:val="TableNormal"/>
    <w:uiPriority w:val="44"/>
    <w:rsid w:val="003864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367</Words>
  <Characters>2093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Craft, Charles J SSG USARMY NG IAARNG (US)</dc:creator>
  <cp:keywords/>
  <dc:description/>
  <cp:lastModifiedBy>Microsoft Office User</cp:lastModifiedBy>
  <cp:revision>4</cp:revision>
  <dcterms:created xsi:type="dcterms:W3CDTF">2017-05-01T03:45:00Z</dcterms:created>
  <dcterms:modified xsi:type="dcterms:W3CDTF">2017-05-01T04:38:00Z</dcterms:modified>
</cp:coreProperties>
</file>